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4209" w14:textId="40993A47" w:rsidR="000E6EC0" w:rsidRDefault="00F17AF2" w:rsidP="0067718A">
      <w:pPr>
        <w:ind w:rightChars="53" w:right="117"/>
        <w:jc w:val="right"/>
        <w:rPr>
          <w:sz w:val="21"/>
          <w:szCs w:val="21"/>
        </w:rPr>
      </w:pPr>
      <w:r w:rsidRPr="0078289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2062C9" wp14:editId="10BCC1B2">
                <wp:simplePos x="0" y="0"/>
                <wp:positionH relativeFrom="column">
                  <wp:posOffset>123825</wp:posOffset>
                </wp:positionH>
                <wp:positionV relativeFrom="paragraph">
                  <wp:posOffset>19050</wp:posOffset>
                </wp:positionV>
                <wp:extent cx="6486525" cy="866775"/>
                <wp:effectExtent l="0" t="0" r="28575" b="15875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8667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DFC9EF"/>
                          </a:solidFill>
                        </a:ln>
                      </wps:spPr>
                      <wps:txbx>
                        <w:txbxContent>
                          <w:p w14:paraId="53A1E9D5" w14:textId="210B641E" w:rsidR="003E67B9" w:rsidRPr="007838D8" w:rsidRDefault="00C02D22" w:rsidP="00C16F4E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838D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</w:rPr>
                              <w:t>2022年</w:t>
                            </w:r>
                            <w:r w:rsidR="003E67B9" w:rsidRPr="007838D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</w:rPr>
                              <w:t>障害の重い方の意思伝達支援勉強会</w:t>
                            </w:r>
                          </w:p>
                          <w:p w14:paraId="05947E9A" w14:textId="77777777" w:rsidR="003E67B9" w:rsidRPr="00457C2A" w:rsidRDefault="003E67B9" w:rsidP="00C16F4E">
                            <w:pPr>
                              <w:snapToGrid w:val="0"/>
                              <w:spacing w:line="5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C2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「主体的な生活づくりに向けた</w:t>
                            </w:r>
                          </w:p>
                          <w:p w14:paraId="2CC994D7" w14:textId="77777777" w:rsidR="003E67B9" w:rsidRPr="00457C2A" w:rsidRDefault="003E67B9" w:rsidP="00F17AF2">
                            <w:pPr>
                              <w:snapToGrid w:val="0"/>
                              <w:spacing w:line="660" w:lineRule="exact"/>
                              <w:ind w:firstLineChars="700" w:firstLine="336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noProof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C2A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5B9BD5" w:themeColor="accent5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コミュニケーション支援」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2062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9.75pt;margin-top:1.5pt;width:510.75pt;height:68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oNMgIAAHMEAAAOAAAAZHJzL2Uyb0RvYy54bWysVE1v2zAMvQ/YfxB0X+wEzZcRp8iSeRhQ&#10;tAXSoWdFlmMDsqhJSuzs14+SnY92ww7DLjIlUo/ie6QX920tyVEYW4FK6XAQUyIUh7xS+5R+f8k+&#10;zSixjqmcSVAipSdh6f3y44dFoxMxghJkLgxBEGWTRqe0dE4nUWR5KWpmB6CFQmcBpmYOt2Yf5YY1&#10;iF7LaBTHk6gBk2sDXFiLp5vOSZcBvygEd09FYYUjMqX4NhdWE9adX6PlgiV7w3RZ8f4Z7B9eUbNK&#10;YdIL1IY5Rg6m+g2qrrgBC4UbcKgjKIqKi1ADVjOM31WzLZkWoRYkx+oLTfb/wfLH41Y/G+Laz9Ci&#10;gJ6QRtvE4qGvpy1M7b/4UoJ+pPB0oU20jnA8nNzNJuPRmBKOvtlkMp2OPUx0va2NdV8F1MQbKTUo&#10;S2CLHR+s60LPIT6ZBVnlWSVl2Jj9bi0NOTKUMMvWcRxUQ/Q3YVL9/eYmW8+/ZP27bm4ijr8aXYv2&#10;lmt3bc/EDvITEmSg6x2reVZhFQ/MumdmsFmQExwA94RLIaFJKfQWJSWYn3869/GoIXopabD5Ump/&#10;HJgRlMhvCtWd3o3myKcLm9lsjinMrWN341CHeg1IzRAHTfNg+nAnz2ZhoH7FKVn5nOhiimPmlLqz&#10;uXbdQOCUcbFahSDsTs3cg9pq7qE9t16hl/aVGd3L6LABHuHcpCx5p2YXG1TRq4ODrApSe3o7TnvW&#10;sbNDs/RT6Efndh+irv+K5S8AAAD//wMAUEsDBBQABgAIAAAAIQBl3qVz2QAAAAkBAAAPAAAAZHJz&#10;L2Rvd25yZXYueG1sTE/LTsMwELwj8Q/WInGjTimgksapeIgDF0pLP8CJt3GEvY5i58Hfsz3BbUYz&#10;mkexnb0TI/axDaRguchAINXBtNQoOH693axBxKTJaBcIFfxghG15eVHo3ISJ9jgeUiM4hGKuFdiU&#10;ulzKWFv0Oi5Ch8TaKfReJ6Z9I02vJw73Tt5m2YP0uiVusLrDF4v192HwCkxlP45mvR/G1+Fzl6b3&#10;eXTTs1LXV/PTBkTCOf2Z4Tyfp0PJm6owkInCMX+8Z6eCFT86y9ndklHFaMWKLAv5/0H5CwAA//8D&#10;AFBLAQItABQABgAIAAAAIQC2gziS/gAAAOEBAAATAAAAAAAAAAAAAAAAAAAAAABbQ29udGVudF9U&#10;eXBlc10ueG1sUEsBAi0AFAAGAAgAAAAhADj9If/WAAAAlAEAAAsAAAAAAAAAAAAAAAAALwEAAF9y&#10;ZWxzLy5yZWxzUEsBAi0AFAAGAAgAAAAhAExgig0yAgAAcwQAAA4AAAAAAAAAAAAAAAAALgIAAGRy&#10;cy9lMm9Eb2MueG1sUEsBAi0AFAAGAAgAAAAhAGXepXPZAAAACQEAAA8AAAAAAAAAAAAAAAAAjAQA&#10;AGRycy9kb3ducmV2LnhtbFBLBQYAAAAABAAEAPMAAACSBQAAAAA=&#10;" fillcolor="#ffc000" strokecolor="#dfc9ef">
                <v:textbox style="mso-fit-shape-to-text:t" inset="5.85pt,.7pt,5.85pt,.7pt">
                  <w:txbxContent>
                    <w:p w14:paraId="53A1E9D5" w14:textId="210B641E" w:rsidR="003E67B9" w:rsidRPr="007838D8" w:rsidRDefault="00C02D22" w:rsidP="00C16F4E">
                      <w:pPr>
                        <w:snapToGrid w:val="0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</w:rPr>
                      </w:pPr>
                      <w:r w:rsidRPr="007838D8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</w:rPr>
                        <w:t>2022年</w:t>
                      </w:r>
                      <w:r w:rsidR="003E67B9" w:rsidRPr="007838D8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</w:rPr>
                        <w:t>障害の重い方の意思伝達支援勉強会</w:t>
                      </w:r>
                    </w:p>
                    <w:p w14:paraId="05947E9A" w14:textId="77777777" w:rsidR="003E67B9" w:rsidRPr="00457C2A" w:rsidRDefault="003E67B9" w:rsidP="00C16F4E">
                      <w:pPr>
                        <w:snapToGrid w:val="0"/>
                        <w:spacing w:line="500" w:lineRule="exact"/>
                        <w:jc w:val="left"/>
                        <w:rPr>
                          <w:rFonts w:ascii="メイリオ" w:eastAsia="メイリオ" w:hAnsi="メイリオ"/>
                          <w:b/>
                          <w:noProof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C2A">
                        <w:rPr>
                          <w:rFonts w:ascii="メイリオ" w:eastAsia="メイリオ" w:hAnsi="メイリオ" w:hint="eastAsia"/>
                          <w:b/>
                          <w:noProof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「主体的な生活づくりに向けた</w:t>
                      </w:r>
                    </w:p>
                    <w:p w14:paraId="2CC994D7" w14:textId="77777777" w:rsidR="003E67B9" w:rsidRPr="00457C2A" w:rsidRDefault="003E67B9" w:rsidP="00F17AF2">
                      <w:pPr>
                        <w:snapToGrid w:val="0"/>
                        <w:spacing w:line="660" w:lineRule="exact"/>
                        <w:ind w:firstLineChars="700" w:firstLine="3360"/>
                        <w:jc w:val="left"/>
                        <w:rPr>
                          <w:rFonts w:ascii="メイリオ" w:eastAsia="メイリオ" w:hAnsi="メイリオ"/>
                          <w:b/>
                          <w:noProof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C2A">
                        <w:rPr>
                          <w:rFonts w:ascii="メイリオ" w:eastAsia="メイリオ" w:hAnsi="メイリオ" w:hint="eastAsia"/>
                          <w:b/>
                          <w:noProof/>
                          <w:color w:val="5B9BD5" w:themeColor="accent5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コミュニケーション支援」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2896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B58AD" wp14:editId="70D4047A">
                <wp:simplePos x="0" y="0"/>
                <wp:positionH relativeFrom="column">
                  <wp:posOffset>-38100</wp:posOffset>
                </wp:positionH>
                <wp:positionV relativeFrom="page">
                  <wp:posOffset>390525</wp:posOffset>
                </wp:positionV>
                <wp:extent cx="6562725" cy="1038225"/>
                <wp:effectExtent l="0" t="0" r="9525" b="952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038225"/>
                        </a:xfrm>
                        <a:prstGeom prst="rect">
                          <a:avLst/>
                        </a:prstGeom>
                        <a:solidFill>
                          <a:srgbClr val="FFE699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F7C81" w14:textId="0A14F66E" w:rsidR="008213D2" w:rsidRPr="008432EC" w:rsidRDefault="008213D2" w:rsidP="00AA1C5D">
                            <w:pPr>
                              <w:ind w:firstLineChars="600" w:firstLine="3011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B0F0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1">
                                      <w14:alpha w14:val="3000"/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58AD" id="テキスト ボックス 2" o:spid="_x0000_s1027" type="#_x0000_t202" style="position:absolute;left:0;text-align:left;margin-left:-3pt;margin-top:30.75pt;width:516.75pt;height:8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BKOQIAAHMEAAAOAAAAZHJzL2Uyb0RvYy54bWysVE2P2jAQvVfqf7B8L4G0sAERVpQtVSW0&#10;uxJb7dk4NonkeFzbkNBf37ETPrrtqerFjGcmbzzvzTC/b2tFjsK6CnROR4MhJUJzKCq9z+n3l/WH&#10;jBLnmS6YAi1yehKO3i/ev5s3ZiZSKEEVwhIE0W7WmJyW3ptZkjheipq5ARihMSjB1szj1e6TwrIG&#10;0WuVpMPhJGnAFsYCF86h96EL0kXEl1Jw/ySlE56onOLbfDxtPHfhTBZzNttbZsqK989g//CKmlUa&#10;i16gHphn5GCrP6DqiltwIP2AQ52AlBUXsQfsZjR80822ZEbEXpAcZy40uf8Hyx+PW/NsiW8/Q4sC&#10;BkIa42YOnaGfVto6/OJLCcaRwtOFNtF6wtE5GU/Su3RMCcfYaPgxS/GCOMn1c2Od/yqgJsHIqUVd&#10;Il3suHG+Sz2nhGoOVFWsK6Xixe53K2XJkaGG6/WXyXTafatMyTrvZJxlaV/Sdemx/G84Sgc0DQG3&#10;Kxk8ybXbYPl215KquGFiB8UJCbLQzY4zfF1hExvm/DOzOCzICS6Af8JDKmhyCr1FSQn259/8IR81&#10;xCglDQ5fTt2PA7OCEvVNo7p3n9Ip8unjJcumWMLeBnY3AX2oV4DMjHDRDI9mSPfqbEoL9StuyTLU&#10;xBDTHCvn1J/Nle8WAreMi+UyJuF0GuY3emt4gA7MBYFe2ldmTa+ixwF4hPOQstkbMbvcjvPlwYOs&#10;otKB5Y7Tnnyc7ChWv4VhdW7vMev6X7H4BQAA//8DAFBLAwQUAAYACAAAACEAlfJh3OAAAAAKAQAA&#10;DwAAAGRycy9kb3ducmV2LnhtbEyPwU7DMBBE70j8g7VI3Fq7lhpoiFMhKiTKjRYq9ebESxwRr6PY&#10;bdK/xz3BbVazmnlTrCfXsTMOofWkYDEXwJBqb1pqFHzuX2ePwELUZHTnCRVcMMC6vL0pdG78SB94&#10;3sWGpRAKuVZgY+xzzkNt0ekw9z1S8r794HRM59BwM+gxhbuOSyEy7nRLqcHqHl8s1j+7k1OgvypL&#10;G3Tb4/i+Oawub8e97LdK3d9Nz0/AIk7x7xmu+AkdysRU+ROZwDoFsyxNiQqyxRLY1RfyIalKgZRL&#10;Abws+P8J5S8AAAD//wMAUEsBAi0AFAAGAAgAAAAhALaDOJL+AAAA4QEAABMAAAAAAAAAAAAAAAAA&#10;AAAAAFtDb250ZW50X1R5cGVzXS54bWxQSwECLQAUAAYACAAAACEAOP0h/9YAAACUAQAACwAAAAAA&#10;AAAAAAAAAAAvAQAAX3JlbHMvLnJlbHNQSwECLQAUAAYACAAAACEACDZASjkCAABzBAAADgAAAAAA&#10;AAAAAAAAAAAuAgAAZHJzL2Uyb0RvYy54bWxQSwECLQAUAAYACAAAACEAlfJh3OAAAAAKAQAADwAA&#10;AAAAAAAAAAAAAACTBAAAZHJzL2Rvd25yZXYueG1sUEsFBgAAAAAEAAQA8wAAAKAFAAAAAA==&#10;" fillcolor="#ffe699" stroked="f">
                <v:fill opacity="43176f"/>
                <v:textbox inset="5.85pt,.7pt,5.85pt,.7pt">
                  <w:txbxContent>
                    <w:p w14:paraId="7F7F7C81" w14:textId="0A14F66E" w:rsidR="008213D2" w:rsidRPr="008432EC" w:rsidRDefault="008213D2" w:rsidP="00AA1C5D">
                      <w:pPr>
                        <w:ind w:firstLineChars="600" w:firstLine="3011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B0F0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1">
                                <w14:alpha w14:val="3000"/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84AAB" w:rsidRPr="00782896">
        <w:rPr>
          <w:rFonts w:hint="eastAsia"/>
          <w:sz w:val="21"/>
          <w:szCs w:val="21"/>
        </w:rPr>
        <w:t xml:space="preserve">主催　</w:t>
      </w:r>
      <w:r w:rsidR="00D155BC" w:rsidRPr="00782896">
        <w:rPr>
          <w:rFonts w:hint="eastAsia"/>
          <w:sz w:val="21"/>
          <w:szCs w:val="21"/>
        </w:rPr>
        <w:t>NPO法人フュージョンコムかながわ・県肢体不自由児協</w:t>
      </w:r>
      <w:r w:rsidR="00782896">
        <w:rPr>
          <w:rFonts w:hint="eastAsia"/>
          <w:sz w:val="21"/>
          <w:szCs w:val="21"/>
        </w:rPr>
        <w:t>会</w:t>
      </w:r>
    </w:p>
    <w:p w14:paraId="13EC87AF" w14:textId="3688D019" w:rsidR="00A53674" w:rsidRDefault="00A53674" w:rsidP="00F71633">
      <w:pPr>
        <w:ind w:rightChars="53" w:right="117" w:firstLineChars="100" w:firstLine="211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障害の重い方の</w:t>
      </w:r>
      <w:r w:rsidR="008B7218">
        <w:rPr>
          <w:rFonts w:hint="eastAsia"/>
          <w:b/>
          <w:bCs/>
          <w:sz w:val="21"/>
          <w:szCs w:val="21"/>
        </w:rPr>
        <w:t>コミュニケーションに関する</w:t>
      </w:r>
      <w:r w:rsidR="00995F40">
        <w:rPr>
          <w:rFonts w:hint="eastAsia"/>
          <w:b/>
          <w:bCs/>
          <w:sz w:val="21"/>
          <w:szCs w:val="21"/>
        </w:rPr>
        <w:t>支援</w:t>
      </w:r>
      <w:r w:rsidR="0067718A">
        <w:rPr>
          <w:rFonts w:hint="eastAsia"/>
          <w:b/>
          <w:bCs/>
          <w:sz w:val="21"/>
          <w:szCs w:val="21"/>
        </w:rPr>
        <w:t>勉強会を</w:t>
      </w:r>
      <w:r w:rsidR="008B7218">
        <w:rPr>
          <w:rFonts w:hint="eastAsia"/>
          <w:b/>
          <w:bCs/>
          <w:sz w:val="21"/>
          <w:szCs w:val="21"/>
        </w:rPr>
        <w:t>下記のように</w:t>
      </w:r>
      <w:r w:rsidR="0067718A">
        <w:rPr>
          <w:rFonts w:hint="eastAsia"/>
          <w:b/>
          <w:bCs/>
          <w:sz w:val="21"/>
          <w:szCs w:val="21"/>
        </w:rPr>
        <w:t>開催</w:t>
      </w:r>
      <w:r w:rsidR="008B7218">
        <w:rPr>
          <w:rFonts w:hint="eastAsia"/>
          <w:b/>
          <w:bCs/>
          <w:sz w:val="21"/>
          <w:szCs w:val="21"/>
        </w:rPr>
        <w:t>いた</w:t>
      </w:r>
      <w:r w:rsidR="0067718A">
        <w:rPr>
          <w:rFonts w:hint="eastAsia"/>
          <w:b/>
          <w:bCs/>
          <w:sz w:val="21"/>
          <w:szCs w:val="21"/>
        </w:rPr>
        <w:t>します。</w:t>
      </w:r>
      <w:bookmarkStart w:id="0" w:name="_Hlk89363109"/>
    </w:p>
    <w:bookmarkEnd w:id="0"/>
    <w:p w14:paraId="4F8FC0DA" w14:textId="3FC4C2CB" w:rsidR="00455F88" w:rsidRDefault="00995F40" w:rsidP="007D6D44">
      <w:pPr>
        <w:pStyle w:val="a5"/>
        <w:ind w:rightChars="53" w:right="117" w:firstLineChars="100" w:firstLine="211"/>
        <w:rPr>
          <w:rFonts w:ascii="HG丸ｺﾞｼｯｸM-PRO" w:eastAsia="HG丸ｺﾞｼｯｸM-PRO" w:hAnsi="HG丸ｺﾞｼｯｸM-PRO"/>
          <w:b/>
          <w:bCs/>
          <w:sz w:val="21"/>
          <w:szCs w:val="21"/>
        </w:rPr>
      </w:pPr>
      <w:r w:rsidRPr="00BE18DE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今年の</w:t>
      </w:r>
      <w:r w:rsidR="006D55FB" w:rsidRPr="00BE18DE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基調講演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（対面＋オンライン）</w:t>
      </w:r>
      <w:r w:rsidR="006D55FB" w:rsidRPr="00BE18DE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は、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熊本高等専門学校</w:t>
      </w:r>
      <w:r w:rsidR="005F3C3D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特命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教授</w:t>
      </w:r>
      <w:r w:rsidR="0055141E" w:rsidRPr="00BE18DE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の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福島　勇</w:t>
      </w:r>
      <w:r w:rsidR="009A7A02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さん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をお招きできました。講演後は</w:t>
      </w:r>
      <w:r w:rsidR="00C02D22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2年ぶりに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対面での演習（ワークショップ）</w:t>
      </w:r>
      <w:r w:rsidR="009A52FC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を行</w:t>
      </w:r>
      <w:r w:rsidR="0067718A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い</w:t>
      </w:r>
      <w:r w:rsidR="009A52FC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ます。</w:t>
      </w:r>
      <w:r w:rsidR="00A53674">
        <w:rPr>
          <w:rFonts w:ascii="HG丸ｺﾞｼｯｸM-PRO" w:eastAsia="HG丸ｺﾞｼｯｸM-PRO" w:hAnsi="HG丸ｺﾞｼｯｸM-PRO" w:hint="eastAsia"/>
          <w:b/>
          <w:bCs/>
          <w:sz w:val="21"/>
          <w:szCs w:val="21"/>
        </w:rPr>
        <w:t>貴重な機会ですので、沢山の方の参加をお待ちしております</w:t>
      </w:r>
    </w:p>
    <w:p w14:paraId="12FAD059" w14:textId="13E0C467" w:rsidR="00184AAB" w:rsidRPr="00FB39D5" w:rsidRDefault="00184AAB" w:rsidP="00A40522">
      <w:pPr>
        <w:snapToGrid w:val="0"/>
        <w:spacing w:line="500" w:lineRule="exact"/>
        <w:ind w:right="118"/>
        <w:rPr>
          <w:rFonts w:ascii="HGPｺﾞｼｯｸE" w:eastAsia="HGPｺﾞｼｯｸE" w:hAnsi="HGPｺﾞｼｯｸE"/>
        </w:rPr>
      </w:pPr>
      <w:r w:rsidRPr="00747113">
        <w:rPr>
          <w:rFonts w:hint="eastAsia"/>
          <w:b/>
          <w:bCs/>
          <w:u w:val="single"/>
        </w:rPr>
        <w:t>&lt;</w:t>
      </w:r>
      <w:r w:rsidR="00C45302" w:rsidRPr="00747113">
        <w:rPr>
          <w:rFonts w:hint="eastAsia"/>
          <w:b/>
          <w:bCs/>
          <w:u w:val="single"/>
        </w:rPr>
        <w:t>１</w:t>
      </w:r>
      <w:r w:rsidRPr="00747113">
        <w:rPr>
          <w:rFonts w:hint="eastAsia"/>
          <w:b/>
          <w:bCs/>
          <w:u w:val="single"/>
        </w:rPr>
        <w:t>&gt;開催日時</w:t>
      </w:r>
      <w:r w:rsidR="000E53A3">
        <w:rPr>
          <w:rFonts w:hint="eastAsia"/>
        </w:rPr>
        <w:t xml:space="preserve">　　　</w:t>
      </w:r>
      <w:r>
        <w:rPr>
          <w:rFonts w:hint="eastAsia"/>
        </w:rPr>
        <w:t>令和</w:t>
      </w:r>
      <w:r w:rsidR="00C02D22">
        <w:rPr>
          <w:rFonts w:hint="eastAsia"/>
        </w:rPr>
        <w:t>５</w:t>
      </w:r>
      <w:r>
        <w:rPr>
          <w:rFonts w:hint="eastAsia"/>
        </w:rPr>
        <w:t>年</w:t>
      </w:r>
      <w:r w:rsidR="000B7FE0">
        <w:rPr>
          <w:rFonts w:hint="eastAsia"/>
        </w:rPr>
        <w:t>2</w:t>
      </w:r>
      <w:r>
        <w:rPr>
          <w:rFonts w:hint="eastAsia"/>
        </w:rPr>
        <w:t>月</w:t>
      </w:r>
      <w:r w:rsidR="000B7FE0">
        <w:rPr>
          <w:rFonts w:hint="eastAsia"/>
        </w:rPr>
        <w:t>1</w:t>
      </w:r>
      <w:r w:rsidR="00C02D22">
        <w:rPr>
          <w:rFonts w:hint="eastAsia"/>
        </w:rPr>
        <w:t>８</w:t>
      </w:r>
      <w:r>
        <w:rPr>
          <w:rFonts w:hint="eastAsia"/>
        </w:rPr>
        <w:t>日（</w:t>
      </w:r>
      <w:r w:rsidR="00D155BC">
        <w:rPr>
          <w:rFonts w:hint="eastAsia"/>
        </w:rPr>
        <w:t>土</w:t>
      </w:r>
      <w:r>
        <w:rPr>
          <w:rFonts w:hint="eastAsia"/>
        </w:rPr>
        <w:t>）</w:t>
      </w:r>
      <w:r w:rsidR="000B7FE0">
        <w:rPr>
          <w:rFonts w:hint="eastAsia"/>
        </w:rPr>
        <w:t>1</w:t>
      </w:r>
      <w:r w:rsidR="000B7FE0">
        <w:t>3</w:t>
      </w:r>
      <w:r w:rsidR="000B7FE0">
        <w:rPr>
          <w:rFonts w:hint="eastAsia"/>
        </w:rPr>
        <w:t>:</w:t>
      </w:r>
      <w:r w:rsidR="00C02D22">
        <w:rPr>
          <w:rFonts w:hint="eastAsia"/>
        </w:rPr>
        <w:t>0</w:t>
      </w:r>
      <w:r w:rsidR="000B7FE0">
        <w:t>0</w:t>
      </w:r>
      <w:r>
        <w:rPr>
          <w:rFonts w:hint="eastAsia"/>
        </w:rPr>
        <w:t>～</w:t>
      </w:r>
      <w:r w:rsidR="000B7FE0">
        <w:rPr>
          <w:rFonts w:hint="eastAsia"/>
        </w:rPr>
        <w:t>1</w:t>
      </w:r>
      <w:r w:rsidR="000B7FE0">
        <w:t>6</w:t>
      </w:r>
      <w:r w:rsidR="000B7FE0">
        <w:rPr>
          <w:rFonts w:hint="eastAsia"/>
        </w:rPr>
        <w:t>:</w:t>
      </w:r>
      <w:r w:rsidR="00C02D22">
        <w:rPr>
          <w:rFonts w:hint="eastAsia"/>
        </w:rPr>
        <w:t>0</w:t>
      </w:r>
      <w:r w:rsidR="000B7FE0">
        <w:t>0</w:t>
      </w:r>
      <w:r w:rsidR="00311C87">
        <w:rPr>
          <w:rFonts w:hint="eastAsia"/>
        </w:rPr>
        <w:t xml:space="preserve">　（</w:t>
      </w:r>
      <w:r w:rsidR="00DC4C77">
        <w:rPr>
          <w:rFonts w:hint="eastAsia"/>
        </w:rPr>
        <w:t>アクセス可能</w:t>
      </w:r>
      <w:r w:rsidR="000B7FE0">
        <w:rPr>
          <w:rFonts w:hint="eastAsia"/>
        </w:rPr>
        <w:t>1</w:t>
      </w:r>
      <w:r w:rsidR="00C02D22">
        <w:rPr>
          <w:rFonts w:hint="eastAsia"/>
        </w:rPr>
        <w:t>2</w:t>
      </w:r>
      <w:r w:rsidR="000B7FE0">
        <w:rPr>
          <w:rFonts w:hint="eastAsia"/>
        </w:rPr>
        <w:t>:</w:t>
      </w:r>
      <w:r w:rsidR="00C02D22">
        <w:rPr>
          <w:rFonts w:hint="eastAsia"/>
        </w:rPr>
        <w:t>5</w:t>
      </w:r>
      <w:r w:rsidR="000B7FE0">
        <w:t>0</w:t>
      </w:r>
      <w:r w:rsidR="00311C87">
        <w:rPr>
          <w:rFonts w:hint="eastAsia"/>
        </w:rPr>
        <w:t>～）</w:t>
      </w:r>
    </w:p>
    <w:p w14:paraId="1B69D3AC" w14:textId="11C66476" w:rsidR="005F3C3D" w:rsidRPr="00747113" w:rsidRDefault="00184AAB" w:rsidP="002D4268">
      <w:pPr>
        <w:snapToGrid w:val="0"/>
        <w:spacing w:line="500" w:lineRule="exact"/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t>&lt;</w:t>
      </w:r>
      <w:r w:rsidR="00C45302" w:rsidRPr="00747113">
        <w:rPr>
          <w:rFonts w:hint="eastAsia"/>
          <w:b/>
          <w:bCs/>
          <w:u w:val="single"/>
        </w:rPr>
        <w:t>２</w:t>
      </w:r>
      <w:r w:rsidRPr="00747113">
        <w:rPr>
          <w:rFonts w:hint="eastAsia"/>
          <w:b/>
          <w:bCs/>
          <w:u w:val="single"/>
        </w:rPr>
        <w:t>&gt;</w:t>
      </w:r>
      <w:r w:rsidR="002D4268" w:rsidRPr="00747113">
        <w:rPr>
          <w:rFonts w:hint="eastAsia"/>
          <w:b/>
          <w:bCs/>
          <w:u w:val="single"/>
        </w:rPr>
        <w:t>研修内容・日程</w:t>
      </w:r>
      <w:r w:rsidR="005F3C3D" w:rsidRPr="00747113">
        <w:rPr>
          <w:rFonts w:hint="eastAsia"/>
          <w:b/>
          <w:bCs/>
          <w:u w:val="single"/>
        </w:rPr>
        <w:t xml:space="preserve">　</w:t>
      </w:r>
    </w:p>
    <w:p w14:paraId="3671A2E3" w14:textId="78927AAD" w:rsidR="002D4268" w:rsidRDefault="002D4268" w:rsidP="002D4268">
      <w:pPr>
        <w:snapToGrid w:val="0"/>
        <w:spacing w:line="500" w:lineRule="exact"/>
        <w:jc w:val="left"/>
      </w:pPr>
      <w:r>
        <w:rPr>
          <w:rFonts w:hint="eastAsia"/>
        </w:rPr>
        <w:t xml:space="preserve">　１３：００　オリエンテーション</w:t>
      </w:r>
    </w:p>
    <w:p w14:paraId="7FDF37EB" w14:textId="2EA7F0C7" w:rsidR="002D4268" w:rsidRDefault="002D4268" w:rsidP="002D4268">
      <w:pPr>
        <w:snapToGrid w:val="0"/>
        <w:spacing w:line="500" w:lineRule="exact"/>
        <w:jc w:val="left"/>
      </w:pPr>
      <w:r>
        <w:rPr>
          <w:rFonts w:hint="eastAsia"/>
        </w:rPr>
        <w:t xml:space="preserve">　１３：１０　</w:t>
      </w:r>
      <w:r w:rsidR="00F71633">
        <w:rPr>
          <w:rFonts w:hint="eastAsia"/>
        </w:rPr>
        <w:t>～　１４：４０（基調講演90分）</w:t>
      </w:r>
    </w:p>
    <w:p w14:paraId="6D7E22B4" w14:textId="6EFB4DCC" w:rsidR="002D4268" w:rsidRDefault="002D4268" w:rsidP="002D4268">
      <w:pPr>
        <w:snapToGrid w:val="0"/>
        <w:spacing w:line="500" w:lineRule="exact"/>
        <w:jc w:val="left"/>
      </w:pPr>
      <w:r>
        <w:rPr>
          <w:rFonts w:hint="eastAsia"/>
        </w:rPr>
        <w:t xml:space="preserve">　　</w:t>
      </w:r>
      <w:r w:rsidR="00F71633">
        <w:rPr>
          <w:rFonts w:hint="eastAsia"/>
        </w:rPr>
        <w:t xml:space="preserve">基調講演　　</w:t>
      </w:r>
      <w:r>
        <w:rPr>
          <w:rFonts w:hint="eastAsia"/>
        </w:rPr>
        <w:t>「重度重複障害児者のコミュニケーション支援と支援機器の活用について」</w:t>
      </w:r>
    </w:p>
    <w:p w14:paraId="4A137F7C" w14:textId="56D0E925" w:rsidR="002D4268" w:rsidRDefault="0083691C" w:rsidP="002D4268">
      <w:pPr>
        <w:snapToGrid w:val="0"/>
        <w:spacing w:line="500" w:lineRule="exact"/>
        <w:jc w:val="left"/>
      </w:pPr>
      <w:r>
        <w:rPr>
          <w:rFonts w:asciiTheme="minorHAnsi" w:eastAsiaTheme="minorHAnsi" w:hAnsiTheme="minorHAnsi" w:hint="eastAsia"/>
          <w:noProof/>
          <w:sz w:val="21"/>
          <w:szCs w:val="21"/>
          <w:lang w:val="ja-JP"/>
        </w:rPr>
        <w:drawing>
          <wp:anchor distT="0" distB="0" distL="114300" distR="114300" simplePos="0" relativeHeight="251700224" behindDoc="0" locked="0" layoutInCell="1" allowOverlap="1" wp14:anchorId="33239A1A" wp14:editId="675E2E8E">
            <wp:simplePos x="0" y="0"/>
            <wp:positionH relativeFrom="column">
              <wp:posOffset>4926330</wp:posOffset>
            </wp:positionH>
            <wp:positionV relativeFrom="paragraph">
              <wp:posOffset>250825</wp:posOffset>
            </wp:positionV>
            <wp:extent cx="1045127" cy="1446530"/>
            <wp:effectExtent l="76200" t="57150" r="79375" b="58420"/>
            <wp:wrapNone/>
            <wp:docPr id="3" name="図 3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パソコンの画面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043">
                      <a:off x="0" y="0"/>
                      <a:ext cx="1045127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268">
        <w:rPr>
          <w:rFonts w:hint="eastAsia"/>
        </w:rPr>
        <w:t xml:space="preserve">　　　　講師</w:t>
      </w:r>
      <w:r w:rsidR="00F71633">
        <w:rPr>
          <w:rFonts w:hint="eastAsia"/>
        </w:rPr>
        <w:t xml:space="preserve">　　</w:t>
      </w:r>
      <w:r w:rsidR="002D4268">
        <w:rPr>
          <w:rFonts w:hint="eastAsia"/>
        </w:rPr>
        <w:t>熊本高等専門学校特命教授　　福島　勇　さん</w:t>
      </w:r>
    </w:p>
    <w:p w14:paraId="05090A38" w14:textId="3C565392" w:rsidR="00F71633" w:rsidRDefault="00F71633" w:rsidP="002D4268">
      <w:pPr>
        <w:snapToGrid w:val="0"/>
        <w:spacing w:line="500" w:lineRule="exact"/>
        <w:jc w:val="left"/>
      </w:pPr>
      <w:r>
        <w:rPr>
          <w:rFonts w:hint="eastAsia"/>
        </w:rPr>
        <w:t xml:space="preserve">　１４：５０　～　１５：５０（演習・ワークショップ60分）</w:t>
      </w:r>
    </w:p>
    <w:p w14:paraId="2E76A319" w14:textId="09886B75" w:rsidR="00F71633" w:rsidRDefault="00F71633" w:rsidP="001F7068">
      <w:pPr>
        <w:snapToGrid w:val="0"/>
        <w:spacing w:line="500" w:lineRule="exact"/>
        <w:jc w:val="left"/>
      </w:pPr>
      <w:r>
        <w:rPr>
          <w:rFonts w:hint="eastAsia"/>
        </w:rPr>
        <w:t xml:space="preserve">　　　テーマ　　「重度肢体不自由児者のためのiPad活用術」</w:t>
      </w:r>
    </w:p>
    <w:p w14:paraId="450B631E" w14:textId="77777777" w:rsidR="00F71633" w:rsidRDefault="00F71633" w:rsidP="001F7068">
      <w:pPr>
        <w:snapToGrid w:val="0"/>
        <w:spacing w:line="500" w:lineRule="exact"/>
        <w:jc w:val="left"/>
      </w:pPr>
      <w:r>
        <w:rPr>
          <w:rFonts w:hint="eastAsia"/>
        </w:rPr>
        <w:t xml:space="preserve">　　　　講師　　熊本高等専門学校特命教授　　福島　勇　さん</w:t>
      </w:r>
    </w:p>
    <w:p w14:paraId="518F0A92" w14:textId="29552B07" w:rsidR="00F71633" w:rsidRDefault="00F71633" w:rsidP="001F7068">
      <w:pPr>
        <w:snapToGrid w:val="0"/>
        <w:spacing w:line="360" w:lineRule="exact"/>
        <w:jc w:val="left"/>
      </w:pPr>
      <w:r>
        <w:rPr>
          <w:rFonts w:hint="eastAsia"/>
        </w:rPr>
        <w:t xml:space="preserve">　　　　演習補助講師　　下川和洋さん　　相澤純一さん</w:t>
      </w:r>
    </w:p>
    <w:p w14:paraId="436062B1" w14:textId="3BF664A3" w:rsidR="00F71633" w:rsidRPr="00F71633" w:rsidRDefault="00F71633" w:rsidP="002D4268">
      <w:pPr>
        <w:snapToGrid w:val="0"/>
        <w:spacing w:line="500" w:lineRule="exact"/>
        <w:jc w:val="left"/>
      </w:pPr>
      <w:r>
        <w:rPr>
          <w:rFonts w:hint="eastAsia"/>
        </w:rPr>
        <w:t xml:space="preserve">　１５：５０　～　まとめ</w:t>
      </w:r>
    </w:p>
    <w:p w14:paraId="42E9D455" w14:textId="13BE3A20" w:rsidR="00F71633" w:rsidRPr="00747113" w:rsidRDefault="002D4268" w:rsidP="00F71633">
      <w:pPr>
        <w:snapToGrid w:val="0"/>
        <w:spacing w:line="500" w:lineRule="exact"/>
        <w:ind w:rightChars="53" w:right="117"/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t>&lt;３</w:t>
      </w:r>
      <w:r w:rsidR="00F71633" w:rsidRPr="00747113">
        <w:rPr>
          <w:rFonts w:hint="eastAsia"/>
          <w:b/>
          <w:bCs/>
          <w:u w:val="single"/>
        </w:rPr>
        <w:t>&gt;講師紹介</w:t>
      </w:r>
    </w:p>
    <w:tbl>
      <w:tblPr>
        <w:tblStyle w:val="aa"/>
        <w:tblW w:w="0" w:type="auto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038"/>
      </w:tblGrid>
      <w:tr w:rsidR="00F71633" w14:paraId="7353BCC0" w14:textId="77777777" w:rsidTr="001F7068">
        <w:trPr>
          <w:trHeight w:val="285"/>
        </w:trPr>
        <w:tc>
          <w:tcPr>
            <w:tcW w:w="1418" w:type="dxa"/>
            <w:vMerge w:val="restart"/>
          </w:tcPr>
          <w:p w14:paraId="14E1AD18" w14:textId="12BAE00A" w:rsidR="00F71633" w:rsidRDefault="001F7068" w:rsidP="001D3E8D">
            <w:pPr>
              <w:ind w:rightChars="53" w:right="117"/>
              <w:jc w:val="left"/>
            </w:pPr>
            <w:r>
              <w:rPr>
                <w:rFonts w:hint="eastAsia"/>
                <w:noProof/>
                <w:color w:val="0563C1" w:themeColor="hyperlink"/>
                <w:sz w:val="20"/>
                <w:szCs w:val="20"/>
                <w:u w:val="single"/>
              </w:rPr>
              <w:drawing>
                <wp:anchor distT="0" distB="0" distL="114300" distR="114300" simplePos="0" relativeHeight="251699200" behindDoc="0" locked="0" layoutInCell="1" allowOverlap="1" wp14:anchorId="192F56D7" wp14:editId="2B29383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25400</wp:posOffset>
                  </wp:positionV>
                  <wp:extent cx="857885" cy="1162050"/>
                  <wp:effectExtent l="0" t="0" r="0" b="0"/>
                  <wp:wrapNone/>
                  <wp:docPr id="1" name="図 1" descr="人, 屋内, 天井, 立つ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人, 屋内, 天井, 立つ が含まれている画像&#10;&#10;自動的に生成された説明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95" r="37482" b="54237"/>
                          <a:stretch/>
                        </pic:blipFill>
                        <pic:spPr bwMode="auto">
                          <a:xfrm>
                            <a:off x="0" y="0"/>
                            <a:ext cx="85788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8" w:type="dxa"/>
          </w:tcPr>
          <w:p w14:paraId="30BA3A1A" w14:textId="68A0903C" w:rsidR="00F71633" w:rsidRDefault="00F71633" w:rsidP="001D3E8D">
            <w:pPr>
              <w:ind w:rightChars="53" w:right="117"/>
              <w:jc w:val="left"/>
            </w:pPr>
            <w:r w:rsidRPr="00B2057B">
              <w:rPr>
                <w:rFonts w:asciiTheme="minorEastAsia" w:hAnsiTheme="minorEastAsia" w:hint="eastAsia"/>
                <w:b/>
              </w:rPr>
              <w:t>福島　勇</w:t>
            </w:r>
            <w:r w:rsidRPr="001755AF">
              <w:rPr>
                <w:rFonts w:asciiTheme="minorEastAsia" w:hAnsiTheme="minorEastAsia" w:hint="eastAsia"/>
                <w:bCs/>
              </w:rPr>
              <w:t>（独立行政法人国立高等専門学校機構　熊本高等専門学校　特命教授）</w:t>
            </w:r>
          </w:p>
        </w:tc>
      </w:tr>
      <w:tr w:rsidR="00F71633" w14:paraId="75CE828A" w14:textId="77777777" w:rsidTr="001F7068">
        <w:trPr>
          <w:trHeight w:val="1290"/>
        </w:trPr>
        <w:tc>
          <w:tcPr>
            <w:tcW w:w="1418" w:type="dxa"/>
            <w:vMerge/>
          </w:tcPr>
          <w:p w14:paraId="6E7D12A0" w14:textId="77777777" w:rsidR="00F71633" w:rsidRDefault="00F71633" w:rsidP="001D3E8D">
            <w:pPr>
              <w:ind w:rightChars="53" w:right="117"/>
              <w:jc w:val="left"/>
            </w:pPr>
          </w:p>
        </w:tc>
        <w:tc>
          <w:tcPr>
            <w:tcW w:w="9038" w:type="dxa"/>
          </w:tcPr>
          <w:p w14:paraId="01F7B07D" w14:textId="75D31190" w:rsidR="00F71633" w:rsidRDefault="00F71633" w:rsidP="001D3E8D">
            <w:pPr>
              <w:snapToGrid w:val="0"/>
              <w:spacing w:line="320" w:lineRule="exact"/>
              <w:ind w:rightChars="53" w:right="117"/>
              <w:jc w:val="left"/>
              <w:rPr>
                <w:rFonts w:asciiTheme="minorHAnsi" w:eastAsiaTheme="minorHAnsi" w:hAnsiTheme="minorHAnsi"/>
                <w:sz w:val="21"/>
                <w:szCs w:val="21"/>
              </w:rPr>
            </w:pPr>
            <w:r>
              <w:rPr>
                <w:rFonts w:asciiTheme="minorHAnsi" w:eastAsiaTheme="minorHAnsi" w:hAnsiTheme="minorHAnsi" w:hint="eastAsia"/>
                <w:sz w:val="21"/>
                <w:szCs w:val="21"/>
              </w:rPr>
              <w:t xml:space="preserve">　</w:t>
            </w:r>
            <w:r w:rsidR="001755AF">
              <w:rPr>
                <w:rFonts w:asciiTheme="minorHAnsi" w:eastAsiaTheme="minorHAnsi" w:hAnsiTheme="minorHAnsi" w:hint="eastAsia"/>
                <w:sz w:val="21"/>
                <w:szCs w:val="21"/>
              </w:rPr>
              <w:t>長年、肢体不自由児のための特別支援学校で、支援技術のコーディネートやA</w:t>
            </w:r>
            <w:r w:rsidR="005F3C3D">
              <w:rPr>
                <w:rFonts w:asciiTheme="minorHAnsi" w:eastAsiaTheme="minorHAnsi" w:hAnsiTheme="minorHAnsi" w:hint="eastAsia"/>
                <w:sz w:val="21"/>
                <w:szCs w:val="21"/>
              </w:rPr>
              <w:t>A</w:t>
            </w:r>
            <w:r w:rsidR="001755AF">
              <w:rPr>
                <w:rFonts w:asciiTheme="minorHAnsi" w:eastAsiaTheme="minorHAnsi" w:hAnsiTheme="minorHAnsi" w:hint="eastAsia"/>
                <w:sz w:val="21"/>
                <w:szCs w:val="21"/>
              </w:rPr>
              <w:t>C（＝拡大・代替コミュニケーション）の考え方に基づくコミュニケーション指導のサポートを担当されました。</w:t>
            </w:r>
          </w:p>
          <w:p w14:paraId="4F406E26" w14:textId="4ADDDAA7" w:rsidR="001755AF" w:rsidRPr="00FA1304" w:rsidRDefault="001755AF" w:rsidP="001D3E8D">
            <w:pPr>
              <w:snapToGrid w:val="0"/>
              <w:spacing w:line="320" w:lineRule="exact"/>
              <w:ind w:rightChars="53" w:right="117"/>
              <w:jc w:val="left"/>
              <w:rPr>
                <w:rFonts w:asciiTheme="minorHAnsi" w:eastAsiaTheme="minorHAnsi" w:hAnsiTheme="minorHAnsi"/>
                <w:sz w:val="21"/>
                <w:szCs w:val="21"/>
              </w:rPr>
            </w:pPr>
            <w:r>
              <w:rPr>
                <w:rFonts w:asciiTheme="minorHAnsi" w:eastAsiaTheme="minorHAnsi" w:hAnsiTheme="minorHAnsi" w:hint="eastAsia"/>
                <w:sz w:val="21"/>
                <w:szCs w:val="21"/>
              </w:rPr>
              <w:t xml:space="preserve">　現在は、</w:t>
            </w:r>
            <w:r w:rsidR="001F7068">
              <w:rPr>
                <w:rFonts w:asciiTheme="minorHAnsi" w:eastAsiaTheme="minorHAnsi" w:hAnsiTheme="minorHAnsi" w:hint="eastAsia"/>
                <w:sz w:val="21"/>
                <w:szCs w:val="21"/>
              </w:rPr>
              <w:t>国立高専機構のGEAR5.0「Society5.0型未来技術人材」育成事業と連携しながらe-AT（電子情報通信技術をベースにした支援技術)活用の普及・啓発に尽力されています。</w:t>
            </w:r>
          </w:p>
        </w:tc>
      </w:tr>
      <w:tr w:rsidR="00F71633" w14:paraId="37172E00" w14:textId="77777777" w:rsidTr="001F7068">
        <w:trPr>
          <w:trHeight w:val="193"/>
        </w:trPr>
        <w:tc>
          <w:tcPr>
            <w:tcW w:w="1418" w:type="dxa"/>
            <w:vMerge w:val="restart"/>
          </w:tcPr>
          <w:p w14:paraId="0E72E711" w14:textId="0DBC307A" w:rsidR="00F71633" w:rsidRDefault="00F71633" w:rsidP="001D3E8D">
            <w:pPr>
              <w:ind w:rightChars="53" w:right="117"/>
              <w:jc w:val="left"/>
            </w:pPr>
            <w:r>
              <w:rPr>
                <w:rFonts w:asciiTheme="minorEastAsia" w:hAnsiTheme="minorEastAsia"/>
                <w:noProof/>
              </w:rPr>
              <w:drawing>
                <wp:anchor distT="0" distB="0" distL="114300" distR="114300" simplePos="0" relativeHeight="251697152" behindDoc="0" locked="0" layoutInCell="1" allowOverlap="1" wp14:anchorId="7F3BF7F8" wp14:editId="345F896E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22225</wp:posOffset>
                  </wp:positionV>
                  <wp:extent cx="864000" cy="1132702"/>
                  <wp:effectExtent l="0" t="0" r="0" b="0"/>
                  <wp:wrapNone/>
                  <wp:docPr id="7" name="図 7" descr="室内, 壁, 人, 詰められた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imokaw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65" r="36687" b="56880"/>
                          <a:stretch/>
                        </pic:blipFill>
                        <pic:spPr bwMode="auto">
                          <a:xfrm>
                            <a:off x="0" y="0"/>
                            <a:ext cx="864000" cy="1132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8" w:type="dxa"/>
          </w:tcPr>
          <w:p w14:paraId="69171F43" w14:textId="44F2598B" w:rsidR="00F71633" w:rsidRPr="00C678EF" w:rsidRDefault="00F71633" w:rsidP="001D3E8D">
            <w:pPr>
              <w:rPr>
                <w:b/>
              </w:rPr>
            </w:pPr>
            <w:r w:rsidRPr="00782896">
              <w:rPr>
                <w:rFonts w:hint="eastAsia"/>
                <w:b/>
              </w:rPr>
              <w:t>下川</w:t>
            </w:r>
            <w:r w:rsidR="00B2057B">
              <w:rPr>
                <w:rFonts w:hint="eastAsia"/>
                <w:b/>
              </w:rPr>
              <w:t xml:space="preserve">　</w:t>
            </w:r>
            <w:r w:rsidRPr="00782896">
              <w:rPr>
                <w:rFonts w:hint="eastAsia"/>
                <w:b/>
              </w:rPr>
              <w:t>和洋</w:t>
            </w:r>
            <w:r w:rsidRPr="00782896">
              <w:rPr>
                <w:rFonts w:hint="eastAsia"/>
              </w:rPr>
              <w:t>（NPO法人地域ケアさぽーと研究所）</w:t>
            </w:r>
          </w:p>
        </w:tc>
      </w:tr>
      <w:tr w:rsidR="00F71633" w14:paraId="12EB5BD6" w14:textId="77777777" w:rsidTr="001F7068">
        <w:trPr>
          <w:trHeight w:val="1575"/>
        </w:trPr>
        <w:tc>
          <w:tcPr>
            <w:tcW w:w="1418" w:type="dxa"/>
            <w:vMerge/>
          </w:tcPr>
          <w:p w14:paraId="0F4C759E" w14:textId="77777777" w:rsidR="00F71633" w:rsidRDefault="00F71633" w:rsidP="001D3E8D">
            <w:pPr>
              <w:ind w:rightChars="53" w:right="117"/>
              <w:jc w:val="left"/>
              <w:rPr>
                <w:rFonts w:asciiTheme="minorEastAsia" w:hAnsiTheme="minorEastAsia"/>
                <w:noProof/>
              </w:rPr>
            </w:pPr>
          </w:p>
        </w:tc>
        <w:tc>
          <w:tcPr>
            <w:tcW w:w="9038" w:type="dxa"/>
          </w:tcPr>
          <w:p w14:paraId="0348EA0C" w14:textId="44FA7EF4" w:rsidR="00F71633" w:rsidRPr="00782896" w:rsidRDefault="00F71633" w:rsidP="001D3E8D">
            <w:pPr>
              <w:pStyle w:val="a5"/>
              <w:spacing w:line="320" w:lineRule="exact"/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都立特別支援学校で長年、訪問教育や医療的ケアなどが必要な障害の重い子どもの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教</w:t>
            </w: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育に携わり、平成24年からの「喀痰吸引等研修制度」の誕生に大きな働きをされました。</w:t>
            </w:r>
          </w:p>
          <w:p w14:paraId="1F4771F4" w14:textId="77777777" w:rsidR="00F71633" w:rsidRPr="00782896" w:rsidRDefault="00F71633" w:rsidP="001D3E8D">
            <w:pPr>
              <w:spacing w:line="320" w:lineRule="exact"/>
              <w:ind w:rightChars="-3" w:right="-7"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 w:rsidRPr="00EC7A2C">
              <w:rPr>
                <w:rFonts w:asciiTheme="minorHAnsi" w:eastAsiaTheme="minorHAnsi" w:hAnsiTheme="minorHAnsi" w:hint="eastAsia"/>
                <w:sz w:val="21"/>
                <w:szCs w:val="21"/>
              </w:rPr>
              <w:t>現在は、医療的ケアや障害の重い方のコミュニケーションに関する講師として全国を回られ、保護者の相談対応や、障害のある方に寄り添う教員・スタッフの人材育成に寄与されています。</w:t>
            </w:r>
          </w:p>
        </w:tc>
      </w:tr>
      <w:tr w:rsidR="00F71633" w14:paraId="65F10A9D" w14:textId="77777777" w:rsidTr="001F7068">
        <w:trPr>
          <w:trHeight w:val="298"/>
        </w:trPr>
        <w:tc>
          <w:tcPr>
            <w:tcW w:w="1418" w:type="dxa"/>
            <w:vMerge w:val="restart"/>
          </w:tcPr>
          <w:p w14:paraId="6A2EE214" w14:textId="77777777" w:rsidR="00F71633" w:rsidRDefault="00F71633" w:rsidP="001D3E8D">
            <w:pPr>
              <w:ind w:rightChars="53" w:right="117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FCA2B4A" wp14:editId="50280A8A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26035</wp:posOffset>
                  </wp:positionV>
                  <wp:extent cx="856615" cy="1200150"/>
                  <wp:effectExtent l="0" t="0" r="635" b="0"/>
                  <wp:wrapNone/>
                  <wp:docPr id="5" name="図 5" descr="人, 衣類, 男の子, 壁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izaw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8" w:type="dxa"/>
          </w:tcPr>
          <w:p w14:paraId="23A40218" w14:textId="206215C5" w:rsidR="00F71633" w:rsidRPr="00C678EF" w:rsidRDefault="00F71633" w:rsidP="001D3E8D">
            <w:r w:rsidRPr="00782896">
              <w:rPr>
                <w:rFonts w:hint="eastAsia"/>
                <w:b/>
              </w:rPr>
              <w:t>相澤</w:t>
            </w:r>
            <w:r w:rsidR="00B2057B">
              <w:rPr>
                <w:rFonts w:hint="eastAsia"/>
                <w:b/>
              </w:rPr>
              <w:t xml:space="preserve">　</w:t>
            </w:r>
            <w:r w:rsidRPr="00782896">
              <w:rPr>
                <w:rFonts w:hint="eastAsia"/>
                <w:b/>
              </w:rPr>
              <w:t>純一</w:t>
            </w:r>
            <w:r w:rsidRPr="00782896">
              <w:rPr>
                <w:rFonts w:hint="eastAsia"/>
              </w:rPr>
              <w:t>（NPO法人</w:t>
            </w:r>
            <w:r>
              <w:rPr>
                <w:rFonts w:hint="eastAsia"/>
              </w:rPr>
              <w:t>訪問大学</w:t>
            </w:r>
            <w:r w:rsidRPr="00782896">
              <w:rPr>
                <w:rFonts w:hint="eastAsia"/>
              </w:rPr>
              <w:t>おおきなき）</w:t>
            </w:r>
          </w:p>
        </w:tc>
      </w:tr>
      <w:tr w:rsidR="00F71633" w14:paraId="69EA1E49" w14:textId="77777777" w:rsidTr="001F7068">
        <w:trPr>
          <w:trHeight w:val="1470"/>
        </w:trPr>
        <w:tc>
          <w:tcPr>
            <w:tcW w:w="1418" w:type="dxa"/>
            <w:vMerge/>
          </w:tcPr>
          <w:p w14:paraId="6B311634" w14:textId="77777777" w:rsidR="00F71633" w:rsidRDefault="00F71633" w:rsidP="001D3E8D">
            <w:pPr>
              <w:ind w:rightChars="53" w:right="117"/>
              <w:jc w:val="left"/>
              <w:rPr>
                <w:noProof/>
              </w:rPr>
            </w:pPr>
          </w:p>
        </w:tc>
        <w:tc>
          <w:tcPr>
            <w:tcW w:w="9038" w:type="dxa"/>
          </w:tcPr>
          <w:p w14:paraId="552DBBAE" w14:textId="0B1ECE85" w:rsidR="00F71633" w:rsidRDefault="00F71633" w:rsidP="001D3E8D">
            <w:pPr>
              <w:pStyle w:val="a5"/>
              <w:snapToGrid w:val="0"/>
              <w:spacing w:line="320" w:lineRule="exact"/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特別支援学校教員を経て、「おおきなき」を立ち上げ、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主に</w:t>
            </w: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支援機器を使って重い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障害</w:t>
            </w: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のある方の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コミュニケーション</w:t>
            </w:r>
            <w:r w:rsidRPr="00782896">
              <w:rPr>
                <w:rFonts w:asciiTheme="minorEastAsia" w:hAnsiTheme="minorEastAsia" w:hint="eastAsia"/>
                <w:sz w:val="21"/>
                <w:szCs w:val="21"/>
              </w:rPr>
              <w:t>支援に取り組んでおられます。</w:t>
            </w:r>
          </w:p>
          <w:p w14:paraId="5685E68A" w14:textId="31A07B58" w:rsidR="00F71633" w:rsidRPr="00782896" w:rsidRDefault="00F71633" w:rsidP="001D3E8D">
            <w:pPr>
              <w:snapToGrid w:val="0"/>
              <w:spacing w:line="320" w:lineRule="exact"/>
              <w:ind w:rightChars="-10" w:right="-22" w:firstLineChars="100" w:firstLine="210"/>
              <w:jc w:val="left"/>
              <w:rPr>
                <w:rFonts w:asciiTheme="minorEastAsia" w:hAnsiTheme="minorEastAsia"/>
                <w:sz w:val="21"/>
                <w:szCs w:val="21"/>
              </w:rPr>
            </w:pPr>
            <w:r w:rsidRPr="00EC7A2C">
              <w:rPr>
                <w:rFonts w:asciiTheme="minorEastAsia" w:eastAsiaTheme="minorEastAsia" w:hAnsiTheme="minorEastAsia" w:hint="eastAsia"/>
                <w:sz w:val="21"/>
                <w:szCs w:val="21"/>
              </w:rPr>
              <w:t>障害の重い方の生涯学習を担う「訪問大学おおきなき」の事務局・講師を務め、特別支援学校等では、スイッチ教材の製作講座等を担当し、子どもたちの主体的な活動の支援を行っておられます。</w:t>
            </w:r>
          </w:p>
        </w:tc>
      </w:tr>
    </w:tbl>
    <w:p w14:paraId="66C51EDE" w14:textId="7758DCB1" w:rsidR="002D4268" w:rsidRPr="00747113" w:rsidRDefault="00F71633" w:rsidP="00747113">
      <w:pPr>
        <w:snapToGrid w:val="0"/>
        <w:spacing w:line="400" w:lineRule="exact"/>
        <w:ind w:rightChars="53" w:right="117"/>
        <w:contextualSpacing/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lastRenderedPageBreak/>
        <w:t>＜４＞</w:t>
      </w:r>
      <w:r w:rsidR="002D4268" w:rsidRPr="00747113">
        <w:rPr>
          <w:rFonts w:hint="eastAsia"/>
          <w:b/>
          <w:bCs/>
          <w:u w:val="single"/>
        </w:rPr>
        <w:t>参加方法（募集人数）</w:t>
      </w:r>
    </w:p>
    <w:p w14:paraId="333E1A84" w14:textId="0308B5E6" w:rsidR="002D4268" w:rsidRDefault="002D4268" w:rsidP="00747113">
      <w:pPr>
        <w:snapToGrid w:val="0"/>
        <w:spacing w:line="400" w:lineRule="exact"/>
        <w:contextualSpacing/>
        <w:jc w:val="left"/>
      </w:pPr>
      <w:r>
        <w:rPr>
          <w:rFonts w:hint="eastAsia"/>
        </w:rPr>
        <w:t xml:space="preserve">　　●会場参加　　　　　　　　　　　基調講演＋演習（ワークショップ）　　30名</w:t>
      </w:r>
    </w:p>
    <w:p w14:paraId="699FDD71" w14:textId="3A482184" w:rsidR="005F3C3D" w:rsidRDefault="005F3C3D" w:rsidP="00747113">
      <w:pPr>
        <w:snapToGrid w:val="0"/>
        <w:spacing w:line="400" w:lineRule="exact"/>
        <w:contextualSpacing/>
        <w:jc w:val="left"/>
      </w:pPr>
      <w:r>
        <w:rPr>
          <w:rFonts w:hint="eastAsia"/>
        </w:rPr>
        <w:t xml:space="preserve">　　　＊</w:t>
      </w:r>
      <w:r w:rsidR="00333421">
        <w:rPr>
          <w:rFonts w:hint="eastAsia"/>
        </w:rPr>
        <w:t>12</w:t>
      </w:r>
      <w:r>
        <w:rPr>
          <w:rFonts w:hint="eastAsia"/>
        </w:rPr>
        <w:t>:</w:t>
      </w:r>
      <w:r w:rsidR="00333421">
        <w:rPr>
          <w:rFonts w:hint="eastAsia"/>
        </w:rPr>
        <w:t>30</w:t>
      </w:r>
      <w:r>
        <w:rPr>
          <w:rFonts w:hint="eastAsia"/>
        </w:rPr>
        <w:t>から開場します。スイッチや視線入力等の</w:t>
      </w:r>
      <w:r w:rsidR="005B3DF8">
        <w:rPr>
          <w:rFonts w:hint="eastAsia"/>
        </w:rPr>
        <w:t>小規模な</w:t>
      </w:r>
      <w:r>
        <w:rPr>
          <w:rFonts w:hint="eastAsia"/>
        </w:rPr>
        <w:t>展示・体験コーナーを設けます。</w:t>
      </w:r>
    </w:p>
    <w:p w14:paraId="708C1B0F" w14:textId="1A1A7BC5" w:rsidR="002D4268" w:rsidRDefault="002D4268" w:rsidP="00747113">
      <w:pPr>
        <w:snapToGrid w:val="0"/>
        <w:spacing w:line="400" w:lineRule="exact"/>
        <w:ind w:firstLineChars="200" w:firstLine="440"/>
        <w:contextualSpacing/>
        <w:jc w:val="left"/>
      </w:pPr>
      <w:r>
        <w:rPr>
          <w:rFonts w:hint="eastAsia"/>
        </w:rPr>
        <w:t>●WEB参加（オンライン）　　　基調講演のみ　　　　　　　　　　　　100名</w:t>
      </w:r>
    </w:p>
    <w:p w14:paraId="4C525C94" w14:textId="08B86D97" w:rsidR="005F3C3D" w:rsidRPr="00C57BBB" w:rsidRDefault="002D4268" w:rsidP="00747113">
      <w:pPr>
        <w:snapToGrid w:val="0"/>
        <w:spacing w:line="400" w:lineRule="exact"/>
        <w:ind w:firstLineChars="500" w:firstLine="1100"/>
        <w:contextualSpacing/>
        <w:jc w:val="left"/>
        <w:rPr>
          <w:b/>
          <w:bCs/>
        </w:rPr>
      </w:pPr>
      <w:r>
        <w:rPr>
          <w:rFonts w:hint="eastAsia"/>
        </w:rPr>
        <w:t xml:space="preserve">　</w:t>
      </w:r>
      <w:r w:rsidRPr="00C57BBB">
        <w:rPr>
          <w:rFonts w:hint="eastAsia"/>
          <w:b/>
          <w:bCs/>
        </w:rPr>
        <w:t>※申込締め切り　令和５年2月1２日（日）</w:t>
      </w:r>
    </w:p>
    <w:p w14:paraId="398C51A2" w14:textId="77777777" w:rsidR="00747113" w:rsidRPr="00747113" w:rsidRDefault="00747113" w:rsidP="00747113">
      <w:pPr>
        <w:snapToGrid w:val="0"/>
        <w:spacing w:line="400" w:lineRule="exact"/>
        <w:ind w:rightChars="53" w:right="117"/>
        <w:contextualSpacing/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t>＜５＞研修開場（当日参加）</w:t>
      </w:r>
    </w:p>
    <w:p w14:paraId="57247B8F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  <w:r>
        <w:rPr>
          <w:rFonts w:hint="eastAsia"/>
        </w:rPr>
        <w:t>会</w:t>
      </w:r>
      <w:r>
        <w:t xml:space="preserve"> 　 場：ウィリング横浜　　12Ｆ　研修室（124～125）</w:t>
      </w:r>
    </w:p>
    <w:p w14:paraId="2DA4F045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  <w:r>
        <w:rPr>
          <w:rFonts w:hint="eastAsia"/>
        </w:rPr>
        <w:t>〒</w:t>
      </w:r>
      <w:r>
        <w:t xml:space="preserve"> 233-0002 横浜市港南区上大岡西1-6-1 　ゆめおおおかオフィスタワー内</w:t>
      </w:r>
    </w:p>
    <w:p w14:paraId="2BA2604F" w14:textId="10EE0C6B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  <w:r>
        <w:t>Tel：045-847-6666（代表）（アクセス：京浜急行／市営地下鉄 「上大岡」駅下車徒歩3 分）</w:t>
      </w:r>
    </w:p>
    <w:p w14:paraId="5CC29BE7" w14:textId="41568DA9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0857572" wp14:editId="68B60EE8">
                <wp:simplePos x="0" y="0"/>
                <wp:positionH relativeFrom="column">
                  <wp:posOffset>57150</wp:posOffset>
                </wp:positionH>
                <wp:positionV relativeFrom="paragraph">
                  <wp:posOffset>117475</wp:posOffset>
                </wp:positionV>
                <wp:extent cx="5821680" cy="1605280"/>
                <wp:effectExtent l="0" t="0" r="7620" b="0"/>
                <wp:wrapSquare wrapText="bothSides"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1605280"/>
                          <a:chOff x="0" y="0"/>
                          <a:chExt cx="5821680" cy="1605280"/>
                        </a:xfrm>
                      </wpg:grpSpPr>
                      <pic:pic xmlns:pic="http://schemas.openxmlformats.org/drawingml/2006/picture">
                        <pic:nvPicPr>
                          <pic:cNvPr id="11" name="図 7" descr="ダイアグラム, 概略図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325" y="76200"/>
                            <a:ext cx="284035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6" descr="ダイアグラム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130A6" id="グループ化 13" o:spid="_x0000_s1026" style="position:absolute;left:0;text-align:left;margin-left:4.5pt;margin-top:9.25pt;width:458.4pt;height:126.4pt;z-index:251704320" coordsize="58216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kG89gIAAEMIAAAOAAAAZHJzL2Uyb0RvYy54bWzcVVtrFDEUfhf8D2EE&#10;n2xnd+peOna3FGuLUHXx8gOymcxO6EwSkuylb3YrKCjigwXRh4qoYPVB8CcNvfwMT7KXdneLlYKC&#10;Pmz2nCRzzne+fDlZWu5lKepQpZngNa84X/AQ5UREjLdq3qOHa3NVD2mDeYRTwWnN26LaW65fvrTU&#10;lSENRCLSiCoEQbgOu7LmJcbI0Pc1SWiG9byQlMNiLFSGDbiq5UcKdyF6lvpBoVD2u0JFUglCtYbZ&#10;1cGiV3fx45gScy+ONTUorXmAzbhRubFpR7++hMOWwjJhZAgDXwBFhhmHpONQq9hg1FZsJlTGiBJa&#10;xGaeiMwXccwIdTVANcXCVDXrSrSlq6UVdltyTBNQO8XThcOSu511JR/IhgImurIFXDjP1tKLVWb/&#10;ASXqOcq2xpTRnkEEJkvVoFiuArME1orlQikAx5FKEmB+5juS3DrnS3+U2J+AIxkJ4TfkAKwZDs7X&#10;Cnxl2op6wyDZb8XIsNpsyzk4LokNa7KUmS0nPTgYC4p3Gow01MABOhsKsQi4KHqI4wwkf/DuB6p4&#10;KKKagPDyncd5/2Pe/5D3v+c7X/Kd99fQ4ef+0e4n2Hf8dP/g+e7R2yf59tej13uHz17l27t5/0W+&#10;vXe8/+3wzUtLrU1q8wyyYsvKhiCbGnFxM8G8RVe0BN0DBLvbn9zu3AnIzZTJNZam9qStPSQHoE5p&#10;7Ax+B/pdFaSdUW4GF1LRFHgSXCdMag+pkGZNCoSo25EDhEOtyH0A6FSijaKGJDZ5DCCG86CB8YJD&#10;fALSlqNBrqjZvSMioBe3jXBXb0quwWK1uBCUPATCrJShVwxkORJuUL1eWCjBshNuKagUKyXH10h+&#10;QKzSZp2KDFkDCgDMLhHubGiLHlCOtlj8XFgaXVUpn5iAjXbGVWKxD00oZXCaYPw7ug5O67r8C11f&#10;vdJbueGG/1zWwUBZf0fW0Gpnu3CwWClXz+jC4156otQ/KmbXsuGlcndj+Krap/C0D/bpt7/+EwAA&#10;//8DAFBLAwQKAAAAAAAAACEAw5dyvElnAABJZwAAFAAAAGRycy9tZWRpYS9pbWFnZTEucG5niVBO&#10;Rw0KGgoAAAANSUhEUgAAAsYAAAFGCAMAAABe7qnCAAADAFBMVEWzs7Pq6ur/zMyTtdJVeZv6+s1u&#10;lLeqyeG9vb0oKAE4ODnS0tL/s7ONjo4mJibc3AD/4uKioqKUlJTBwQCwjGb/2dmBgYHKsrDOzs5W&#10;LiiWlgCSaWmdnZ1xcXHR6frfya7j4wD/paXv7++3twD/1tb09ADJycmFhQDs7ACpk4j+/v6mpgCs&#10;rKz/qKje3t9lZQD6+flOTk7h9P7i4uJ7fHz/+OL6+gCwYmIlRm3/ra282vDBwcFubm7x8fHGxcUf&#10;Hx/09PTJd3dWVgBcXFzT0wDQrYX/0dF4eABCQ0PqlZVDQwBSU1NxSEhgYGAGBgTLjIwZMU329vZr&#10;a2v/urrk5OTZ2NgYFwCVmKRsSy2srLY0Hhn//u6NkpKApMTsyMjs7Ozj4NcfJCWAiJaGXjj/3Nzv&#10;/P85YIdGWnFmanmsX19AJyEQEBBOZ36RbEh2dnZudHTu7vK5pKFcQ0LDp5cLHznAm3PQ0NCHUlKe&#10;gX77//+isr319vnGysro5+iun5/q1LhHR0fdzc1aUlLc2to+UGDftrZGSlLNysKVm5zExMtaOyBv&#10;WFbA0eHr7e35+/ymgVnysbJ+cWf///izs7x/aGjj5even5/9+PCdoq/p6e7wuboYBAHf0cLw8fTz&#10;oaHm5uaoqKjcvpt0en97f46EhIQrKysAARCqvs70+Pvx9PcjFBEwLy/l5+iKior7+/ubQEBJPDpo&#10;aGjDw8PV2Nju6OGXl5fU1NX09PdXV1g0QlNhUj3Hx8fZ2eDj4+PMwK378efh2NdRUVvHyc/h5ORn&#10;b3HW1tbJzM4CECJkZGT4qKhvbwD39PHi4uf46tU0NDTBxcb229vLy8vu0tKPj4+6urrP4e5taGjY&#10;2ADp4ssXGBj62NgVFRTMzAAcHBrPzcuLjpy6wcbKzMpjZHGamppsMDLr6+v19fXr7PDt7e34+PiN&#10;eXCwsLC3t7d4a1lvb4B4eHh3VzlubmUNDQS2qpzu7+9bW2js7Ovx7u34rq7609P01tbp6enAwMAA&#10;AAD//wD///9SoBDQAAAAAWJLR0QAiAUdSAAAACN0RVh0Q29tbWVudABrZGRpX2NvcHlyaWdodD1v&#10;bixjb3B5PSJOTyIevjXXAAAADGNtUFBKQ21wMDcxMgAAAANIAHO8AABjsElEQVR4Xu29D0Bc1Zk3&#10;TKqrzBCGAGYkFBRB/giEPzJhTQkZZLCMg1wDJqiJmg+N1s1UajWNf9q08zaatrFbP7Xb2k01WJnY&#10;zSyssCUdm8a+7S6V0jrdLLiRhaldMWkQXulO49ftm5zc7znn3Hvn3pk7M/fOPyC55yYw3Dn33HvP&#10;/c1vfuc5z3melD1ntKL1wDLvgcKUQlYrWg8s9x5IObPc70C7fq0HWA3GGggugB7QYHwBPETtFjQY&#10;axi4AHrAD+OOMye1ovXAMuqBwnLhA+iHcd+UWStaDyynHvBb2fww7hxdRh9E7VK1HtjiXSHDxp35&#10;F4BG0m7h4umBQrMG44vnaV+wd7pdg/EF+2wvohvTYHwRPewL91Y1GF+4z/YiurPlCeO5ng3LpJiq&#10;LiIwLd6tLk8Y13qWCYo3MCmL92wvojMvUxjPLJdHpJ9bLle6rK9zmcJ4fLl0ukeDcTIelQbjxPay&#10;BuPE9i/XugbjxHazBuPE9q8G46T0rwbjpHSzxsaJ7ealBOPG7eF8iArDvptc7yOR26Wyx6PBWFk/&#10;RVtrKcFY7w3neWkP+25yfTYn/Y4+yjpeg7Gyfoq2lloYN8XIiYUDoa/UMBGOU82pyWXcMGer8tap&#10;7G8Nxio7TGV1tTB2xMiJ9rQwMM4Jd/GGMEeqvOlYq3eYj6lsQoOxyg5TWV0tjJ2VK2Iixe6NYWB8&#10;PCyMw4Jc5W3HVr1Rg7G6DhzoHyXzE3mjKWzjQqe8A0RNB9/oxLDwUnKexpBnVQtjV6q6Gwis7QwH&#10;4xINxrH1bpyPro3XLF6HE5GmalEl28gw27nrrJuHF+WwSnG2cXNvj8cwQvfX6JEbfmWODpKygf/q&#10;O+KaGagp5EuN+GZVw3gitq4KC+Po2Xj7/Ih/zSbbkVYn+kvZBTf2UAeC3f1hr4LUuWjYOF4+FQN6&#10;lMk2pZucyG3MZ+z5RkJYNW3IcYSdsw46nHYfguKkCxbn4KVpgHXgXbgM0Sd4zIkmz2bZfVzpX7Iw&#10;jp6Ne5FDBNwURt8kBe/IvEzgtPLMPH+1eTRJvrP6UFZE3C8DGB+sUlnqJOxGu8Bt7Yzaxc10ROjG&#10;mlNnPGjm1BYelvB7Ab95xorQ1Egm3s3YDY5OUz95SE0uZGCQZcCC+lInJiaciH6BV7nQ1Mbyfoax&#10;k40xqobxwfH09PR+ok1dfjZ+e/x6oaXG/+8PT7C//iL8Xf5nQTs//EQwIBSz8UZHrVRCGfzaOMdi&#10;ytxyStx4L6oV/VmJrLxB5Nz4XvyGQwzOgSaK6UI78vd1PkKWmsbCQiPKLCxsDE/mSx/GVZZxlaUn&#10;M/hhufVRo3iDPU9ob9TczaBJc1/vsAcNzvT77P1ZdLg+MDPFVPUib965vYV+NbyAJo+l2JHbirDm&#10;YPUUxhsNyA7Ya0w7QspImkQoKxIVFle72+ImABbB+KZdHIyvvOtDb7fzcvahy6DCutc9Lhf995Qf&#10;5sItRdLGK1JomR9EaJx7nbIdHy6CMf4A+8yjmf47CYIxj0Mr6qMwxk9pxGjc0Ol26L3duwmMJ5Fg&#10;cTg56QVF5oVPOYLPu/ds8DMV7Vn6MN7tB1HYO/G/OSIjIGpjEBUO/xXoKQ2PlrNtoI032ycPsh0c&#10;ao/PsXnII7nESoT0M3l65HUB9M3dZobAeAaIu+GINdQwXwmMh0TrITkYP//l5zbs3JW/If+9+9ny&#10;P732pvOSkb9j77sbzvf8m//htljwv9FLvhXchZHYuJKxkzJlRwh+kMKQUa4YxgztGANhWlzmUJvo&#10;XCnIwf9F8cvBuFf4WvNgLi/0IsH+24dc7dCqz9xtMJsR2rzMYZw2rBC9QrXjMsCPZYgngvHx+WEQ&#10;u5V2H3Qwg1UwwzB4DFdFyCQTmbO4MgPfkpXw4HFx9bbjelAIjHPshpwaD/KEmHZQAmOrSE1zMN62&#10;5ql8kyn/c8/suopd9xOP0+f07DPtfONzT7LsF3b1kWJ8/VKZrozExk1paRuHhhoahhYQyoTfDUND&#10;u9OIfhDBeHZ3nsnthXvdwu4ex10w3I5c+PddewdGjowcMSLXfGZWuvEkj18OxkPwmTB7atvtoB+g&#10;xTN+GB+b8jE+GIFYyCW70EENxtADMcFYzOQTCM2x1m6ny2VAjMvldJoHQR/omQUYmxBtzBUYXWch&#10;j3ESDRqPsW4091JTUyMnKkpOsqPIbhrsFMqgQGIsqwDGlQbReImH8QeXPDFQXl7+FetVwL/5z5kf&#10;7Hnyw51P7X8AYLwJMJwOG/4jqERiY5Y97ZqcnJzCbDw1NTU5NTnJ6VcRjEmrZzLb9I2sUdQJ8HL8&#10;OMPgDz0t8BUkYeOakarCpgF2grETFgY25li3qQ1ZDUxvH+PsMxr7jJOMBmPcQTHBWMzuowj1szW7&#10;Kyvn0pFhrrIyZQ+wap0BIetmgLHd4XCY8c9a/FhSGlkPAgICBZIyUFPTwcGYZWH0ktknftyihUuR&#10;YdzhEot/AcagW3ABNma/8MaE88k/Xsr+8fKbMIwN7ZZH7G2+p9SLCmKpqJtCtfMpKRsQGgaJDNfO&#10;2S/EMOaUFfxKp7oDf1vhkjkC6ha+txj7pIFhYCAhgTH3oXKgTvpB8CJuFJlKe8c6AXoCiuWczLBd&#10;9Ilc+tp4CYgKERufhG9Opp91C/zCkHHWinxk2A4wdsFAZoFXyCczZ9K9aCFrvMqCJrHCo6KCLWyH&#10;58M2jGIy3mBGzg2d6th4XC8etvvZ+G/PgCH6K3oM40153ff+5LIn1lzyBQzjz37S49r0/2z1ePSf&#10;ioaN67wIx4SC7xqMMbAhBsP4jL6tL5XGbJ/F1vAmwHwtvpzCgYEtR0aq+pHlTFOTGcnDOJWxUzs7&#10;sLEnizj5zNYi+4Yeppb1MP0zbmCOwLJF4kShwTj4wQbuEWljtp+Qw7gb1fZYkDc/vxtxRFoJCA2A&#10;8TzPt+OgjbGMnpqEpzWw0QP7hfGPA4EoEZeIbHzaLJm344d4ay7BqDlNYHzTUzPd7/3ksoE1l1+B&#10;YfzAj4688sbX9Jf/82/UDvEoG3vRBviVh8AaVn4K0BwM4y34Y+3tbOA/X1XAxuIhngn1QAshYAxm&#10;SfwuhTE0gxU0e8pp35Dvc5S7mDOgzohxQ1KypvpxNa5oMFYAYz8bH/QCIAfttW40fDYFeerqOFMa&#10;PGvQFpWEh008Gx/r7zOBNu7sOWJB8yZkPDXi6B1g0+CJ28UwHlUJ4x6xQVYwuG37gIoKLza6/Trt&#10;Feclu1962/wpDOMrHnjF49z0NWBjbLgILJG1MWASf9QIjHPMMK7ljCwiUbGndpJ8P1kpwsvbkE9i&#10;N3Yg6MPyEDA2IYYbGwCMndCKIQ/ECf6wo9pyD/J22zkYlxj9BWaUzP17liOMf81N3goPoryQsIsw&#10;q/sP9J3EWSo6LMjgQpWVJRZseiB2CmoRZrebPXnDFmKpcFB7RRW72WQs9zC7HfoJC9o4gdpWeNDU&#10;EZjw8820xwDjKq/UscwvKsiXOGHjVwwGxum69KZN92MYP/TZDy3tb4zofu5+/zWVMCaobFxoxwY2&#10;sNGksSs6RzuHORuLZIhX2GD0QI9UkhMMgyIQw3jFJIIhrwTGHhgp0zIBHww31dZYG6fATBJmf5d9&#10;OM/uABjjTqYTRAGjR5gr5YfGy4mNH7KTT/yhz1xO7/9n99nJq5vo/C9CN9BJqrjDWGDj4wjlWbHd&#10;sw25avV4KDfJwTgLDJziMRtUZHMQ6tUzmQxKaUfn6pgpA3LlAAI2H2djgbElQIQIML77JV4bl//o&#10;yKPMU//dtvVu9tkH2HU77/7Q+JMH3t354OfyuZ4TgzkyG3O158xOqVNvoKWiZuPoJBmhHQf6TBHD&#10;uBe5AKc1hI3bmF6oMmDmpUnOFIKeGyUfDWKpKM80wwxfucuev0BExQq2LpPaLwLY2D6YM8td2zKC&#10;cfl96CkTlP0ID8a3Xfffh9GhSwiM0Sa832TivjPjDmPBUjFrcc9inwqAcWbjEPI0NjoojJsMyJ1p&#10;ddTCBsXaBj82suB+0aYHWjLXuKEWfAta+CUKMcD4uDdgIkCwG9NA6VPQOdvu6P7Y9Op1By79/n97&#10;72av2HX9ug+d33zXIzOFB5ceyW5MgTICMAycDxbBuGGCzt+twGjca0aemkoxjGuJ+IUhHrDnHmJ0&#10;3mLHr6GAkcdT14moOubsxntAHQMNw7ddLetiFvr6xtMDPDJYdpzp5Nyv8IHLCMbsfYigdtt+/Pv5&#10;6/67Z+shysZIag+NO4z92rijg7gGgX+bD38FwHwWHeKNI/J7xAFVaxY85+izb0dml2900g2on2fn&#10;EcPtxm+IhnjqtLFD4oABJxFm8b55FvtOvPv169ny/30Wvpeufu+Jr+Tfez/7/W+yj378Dvt2XhQw&#10;5nzL0tzIembI3W4hm5uzG4hgrEeTbf0lFOfgMQKu+OLJ6F7E4OmhzVOMQOf9yEmAX6dHU7tZcDrB&#10;4lk8i1funErJcqZSiSwziXdc4va2jGAMbExgvG4nRS/L3sGzcYJhLLYbg/EXYLzgYpAZBCjyenB3&#10;gmXVM8vWZE0iZogtARbZQJ7XblOlC5na9CCpG9jNHmTmpVz0ME4xBHoqi3wqaK/IlHB+NRHZuHEe&#10;DIRtc+yQe7Qdb+2WIBiXYwsDDPCwT0UJDNJAIYtgvMdMLB3sUeTlvdpmncSGx25xIQbL6VNWxID9&#10;RTSLV+40s+koHdi4LytLmBUJdYPLCMbAxlRUMJdRDfz8HYhjYyIqbr+fu8kEsjHLAowB1Xt7wNjQ&#10;OGJHnkz8bQvPOWVgxgWDZ3iQA3PdMN/VU8ge7euxEjU/5EbuWrvejAzUw01g44HCQitSw8Y1rqCJ&#10;diUwDolveCOiNgYLhaU3f3L0NPhTc+UU+Vz42bg8c9BJ7rTb2AjEit0H/KIChJd3D7s3KxOcWfnP&#10;Uydi8Me/BGZC6Q1VeZF5ROJT4TR3pCDvWQ8D73oiuFQsM1FBPvPMoXvp1+M2gY3J/k0Jg3EAG/du&#10;qQWzqLOvqcYIvw3jbBqezmgERqrl9B48SlcTtlCB7rD2ZcK8BxTLHIN8VJ/wbFzlhXnagHQTYe3G&#10;w56g2ayEwphYKhpy4EvF47bDVPTUlNdghnlpwseSId5sTh/5/j9y0DWO50CMvDbeXksIl0zUc+qs&#10;3ET9W8sdiIz3cEn1wbhOxMaFBjt846F+K+qdmDdfWDC++zSYlH50H6eF/Wz8AN7/D/xHPbFs7ESZ&#10;m0FR9JEv990WH3zx1QxPgfVoRhREcN4NOvjgpMM4tweuyoq8tem7Z7GvEJ1GdnMOXx16hglcmBkO&#10;xo2G4HCbCYUxUCbgE6ba9TV7F0jRIzP8JOPaIEvFvJuxr2DxaCwPBg2c/N/TTdB7DvhnlBoWTtdC&#10;e2TMluPiUcyy/e2z7Bk7PxkNQxCgAgvSw1ccpq7wDm7LiY15bcy+gqhfrZ+Nk6iNa/rbS9hM7MBG&#10;y5EZ/OnZi59KkMtaGrcnNZMbaM8DUeEyYeSMppvTRgK1bjgYGwV3R/70En9j/04VryJp4xw78ho4&#10;RzNots9vgQiEMbxbkke5BBwwObUA7tXERXF2Yp63LDTVIgc3cRFggOjoGeSzkLtRW2VNo+WcE7V3&#10;DtovLDYmQzz2CnQD0Q8iNpY8toSysQqARFc1DIyPeSXDc9p+otm4PHWmcQNZUUiKye85LANjvtae&#10;4fEwK13PhFhnK+6w3dyMd2ctUHjKDOd6FKpLl9EQj7cbP8OZi8HytgiWiuiwqeKoMDAepM630pJQ&#10;GHNYGvTD2KgIxiruNy5VlxGMWW4WD20CV3DCxn/kZ/E+e1Gw8W4v58UouduEwphj/0FO6JbnpVth&#10;NMuVMGwcF2yqaGQ5wZjzqWjk10WWN/2B+lQ8/MPEwlj1MioVDyCoauho8w7ODyz5bJzPcN8DDsbn&#10;FdYpLyEYL/2oQXFai8cNrqIBmDU9prA8Kg8OKSomuk/LXX0y2LhpLx2IDpw9+ZJ/VJZcGIeN7rn0&#10;Y7jFZ2V0LKs/2rl1FcmJEUn98IPLgF4+XEPCowYdnUuZT02F5R8pTcapNtFYK6kwnjWEjVW39CNq&#10;xiVORSwwPnVaJaHGVD0UG2diJzGZkugYbrMuH3YdgYVI9l4P6hTNaycVxqe8OWFjLasNSqSFIoxG&#10;mCg/JoQ2bjJQV96gktCImmCpKK86cmRvD3KN/HQvTEM6rXrw4NOT6EfJhbHqYIPhu1yDsXJIRlMz&#10;BBv3CwaCgEYTGt8YWyoKLW2bZ5AH1jA70GR7OyxD1LcTC0aSYSxnpommg+kxGoyj7zslR8rD+KyZ&#10;8ypS0kTc6hiw3Rg8RrbMYFEBHk+w2iiHwc7vGozj1slqGgqpjWvO/O3JBG9ngmapw125PIw7hWk0&#10;NXcda10DZt0RH6qaQc45D3IMI/dsPrJyay40No61f1UfHxLGeZOHuxO84YBtyossjEe8W5S3EL+a&#10;hI3BHfVYHkx6NMFCzwVk9XXzawE1GMevpxW2FBLG6a/ffE9it5f1fjcuydU28SvJJHtlYdxG/M6T&#10;Xggbb/GhtD5kNvZ0np7tBc9UC2851mCc9AcSEsbjj6xau+qaVWt3xHNbvwNvtMVfrdoZwsZQGxx9&#10;AfpFDsYNotCDyew6zMYQwwB7SuJVuxAQabITlndvSCEOfhqMk/ksyLlCwviuR9buuMa/rb4mLtva&#10;1XgjbV27MgQbZx44zAVDi8jG+vSkdxg5IWbjRqt1g3FmaAs4ADPWrJNsB17lQj6YGoyT/lRCi4pH&#10;EoDiawiKORyHYOPf+G79UC8z+JNh40oniWCZ/EK0MbfepCrrl9zVDgzRrxcNxoqfSNXv1E7PyDe9&#10;9Ni4dnTHr1zBsclkREWHk64ZSX4h2pjtyEuHQOnDmTNZWeMQ9RUiH9GiwTjSE8ls49xg2qdgCraE&#10;xlAdjCEP25Jj4zznPet33OgVxVrg+iSYjcflSDtSD8blfcLGLI74JRRYLcsHftdgHKmTLYguZinX&#10;4xiVsAKRlBhSZ0Vm41XrE7TdJqeNN3dft/LataseswZl4wiC8XazEN8iUrfF+33KxuVCyih40Y6X&#10;OWtsLOnpWfc4W+eYYycctdIoIlYnrXfKjkM9jdJML5MR1hWGe4iR2fjGL/9NgrZJGUuF+4P114J6&#10;/svhuwKvOgjGAaEH4w3VcO1RNpaUTlh0r8FY2ieFkHFgGMIlQuxryfqcpknyZ0fHXtTXcarGarX2&#10;9xssU6pmw6RnisjG69sMOG6VbLE65DdwksGhriL8d7z+yyAw9B64ecfaa9deu/JROx+Cha8TCOPA&#10;0INJhXHw2r8NGoyDnkChPZ+1QHwCg1MawfYgicucajCY0ZTBbDSMTm5oa7PgqKvRlohsvGrn1yFI&#10;WWK2oIs+e/hxguK119727UCXn0AYB4YejLYHojmOsnFjH13bT4pLg7EMjHsgzGLeQZSP4zr4Sw5q&#10;y8oT4oB2+vqsbVNZ+oDwOqqeS0Q2XonDryWruC0citde+ytngDd8AIxLAkMPJusa8XmoNt7jhAxM&#10;EGMF8n9MTUEAGT6gojbE457FacYEDlO9eajk1EDTLDZOFM52QC/hPFO+GpMdwv1BJisTJD7yMXaI&#10;axJ9iczGa74efesqj+ztvgeUMd3AWiGVFQEwDgo9qPJcMVXntHHHqQ5czpxs6uhoSM/kAxdpMOY6&#10;dzvTnw6RgAcNRmePVz+Vws5PejywcBLHY/aWNxWetjJHCwv5BEexWE8js7FVdeKyaBGyovtxsFII&#10;OL5ln6QhKYyDQw9Ge9ZojqNszJW9LojzJS4ajAUYG9u8qN+cPzgJYc+QtRGHuoYv2VHGZMT+NI12&#10;H3h2mZh2vc/tYBqieRLcMUuJjdvXrF8toPja9Z84LPkekMBYJvRgDJ2g+lCJpaIBBXwfajDmOvQk&#10;MzjVPjnoy6z1WFG709xrn2EsYDHm7W0lyA6BcQeR02XXG7zSWOfqnskSYuO5AzeLUAzWis8fFi9s&#10;kMB4JlQSSHV3H21tCRtvpKEy/UWDMdcXexjX5LjXPJnjdZu7y9vM7d2nMRk3QWRrUiC5yRxbXgsp&#10;gyFDijl8arTwjyo+bFzZE33maRMngc8IVgqekVeOikOziWHc2E0ziyxWkbCxBuNQj+Esgwzn7Mha&#10;xwz6Flirp92Zh6O27+FSlnQYuoEAmgy+SYNhitHH8jDjw8bWGBKo+7hJkHa3YKXgcfyyQWQlEcPY&#10;JBN6MJZeUHusxsaKeuwkg0aP+FBfGjPKZJZ722EaxAk+FDmYkqGkIBMzyB6EKbwp1xS8iqHEh42t&#10;IRzglVwYd2wKWCmw95t/jLcafCu6/YJJBOPNcqEHlZwrXnU0NlbUk3UMyqtiUEOvz8JsbGTazFMu&#10;nHOtknpPdHim9pq95bt9OF2rXSZTpaJz0EpxYuMYwmBRz4rtzsfBvxm8kHkcg6/z6mtWPeLPhSiC&#10;cXu7ijtMRFWNjRX1ahXD7D2CpmoWJi2+7WmMy6ffsOVgyoSFGZ5IqYOMoPmQK2biBQZs7pBVMQYI&#10;hYFxOudvvEqJ3dgawzUQGJfno52Ondadz3B249Vr/xf+e42Hi98NVfwwlg89qKhj41RJY2NFHbkX&#10;GSAMuYNtn3Tb2UxmEKLkQ4RxWtLnGHsVRIXWQ/phnEXbF4N/25JgY6yNB1Ln5yrn5voMn/bPflRC&#10;AvW5FMEJxw/j2gVFnZjAShobK+rcvZCiJxWskQ691cr2Tek9bQaYraNldArz7wgzqZ8aTH14npmK&#10;xd4WWlQM82y8U8HsSsxszPVK2lZeU6y/0hXQUwKMJ8x85HVFfZmISoF2Y236Q7aXm4a3sCuGN7N7&#10;D1ZtZk+W+HpOW5h86iKf30+zUFn0VjxcP4rMMfi3ybPx7qzhu+7ax63FW+moveuumXG51XH+S48J&#10;xiJ3zaOuvwhsjB2qxYWH8YBHPvRgIuAaqk0JG1e1u0nMK6FodmPZfpudBCoWRjUNdE173UYH9nYb&#10;6o4hsiscLzfEq5qcfOSRRz7JrcV7/JFHvnpAZDGQu8SYYCyycnxJzMYhYBwq9GBSYSz2N64zGqXz&#10;qBqMZZ9Feb8POYQYvgL5duBXAzEuqpS1VAx5b4UVH2ApwEhevf5nNx4OdhOXXGlMMFbHxo2hQg8m&#10;FcZin4p5nAdbY2MF/V91JD4LSINPJW9wG+5+eRW3uh+wfLM3kjyOCcbq2LgvVOhBBd0YtypEG89S&#10;/7aOOYQy6asmSjEaG8eto5U2FMJuPKpfz6/vX/Xy6xEnWGKCsSo23hM69OAsxVLiij+YEdbGJz1T&#10;k6TA2BucAsgrmr1Bg7FS9MWtXggYz+qfWcnj+D+sEQeRMcFYFRuHDj1YuKUuwWVEyIuA2bgwv30U&#10;l8E2SMo4SF5aqLjQYBw3eCptKNQs3r9MPk5xvDavO/KK1ZhgrIaNw4QeXJFwM5z/DBJLxRBC0rl4&#10;DcZK0Re3eiEno1PtV2JdsfaoV2pNkj1zTDBWw8ZhQg+e3B63TgnR0B4hBavEbtwDcY61IV6iOz+g&#10;/YCxYujcH3cdvge8HA6alSz+iAnGKtg4XOjBpMLYb6lo6oM85NI+1tg48Zjud1cKpAJnC5PCpn3n&#10;p6/58xpF61VjgrFyNh6wygTF4rssqTDmDJCNu/udyBe4FlKDsQoYRxx3ybe1u8djaE8RBithYFyj&#10;v2XVB6+TRJGRSkwwFrFxiXgWL+CkkMIm0xCQElxcJakw5tg4cxL5LNj3UBMVoSDSEX5iY6AdljGF&#10;KMfmU8JMHtds3OByjs7TNFx+GNdU8aVuM3lVlzq5xt7A7eT2CXVIBWHZSUwwzurYw2+/F8/ibe44&#10;KNr2uFLYuXDh6ZMKY46NB7b0wvg3NUXTxn4kHpRaBNx6kLEjWVAyxcRbc+okkbdDKPQsNPi+YT9d&#10;GmOsUWbmpCN10OXqPAeGUD+MCyE6JC357fR3Vs+UCWJFSvYJlXA9gUdjgbG1fXNlHd1SMvV+Dzd9&#10;L7eXe88My1/ClcgwftR471W0hV+fETITBzR59avvSDMUi94XDfHEs3hHGbRwsbJxYf5g5yBWhR2W&#10;VDZlFHx+TMTVBxzIU4aNg6NsjdnBBxu0d3SSAJN7FjrdDo+5Gy9eO+Phsm7LPdlaRDp2GNw47fYQ&#10;2TE65kedng05tTLBVHYLatW/pDNHJt7acWFyLxYY60Xw/GUYD7fQOaNpF3AwnuXjA4Ia+r6RlHuv&#10;pzXuQG/RV9v225+6X/YjsW4/mry8MASQQ1gqwOB20S4pPU4i7u9mm0xoAodqQ8jso6MpGPnCtNDp&#10;RgZPCREnY/0QDYEFs56kAKLOwDrGfLYXqHpchqRSFshqp0FSeyqk2bdpzuJk2o4HieyjMnPPG2X2&#10;DcUHxiosFbLQ43ZyML7CB8lDIXOo/RKW/QLXYTcAeiE//B1o1zt/KHzpW+y6NegG8h0VlGTkWdz3&#10;9u5PyZ4oBBtfzEtKaaiU4bNmZN/DOvBrB0NTXgD4YLVz4V4iGioxm0xkIeK1mA6xVrxTyFzFTphT&#10;up1nCsGbHkAu0+XzxCDfhgwGg687nDtGo8Pg1JvSpFWOyzB0icz6Dv++mNhY1lLxP1eGctQMBWUO&#10;xs/Cyi7oQQbD+GrovL79CD1wP1v+kM+H99vtuz5FYIwDz97k/Ka0tS+Q5LkI3SDL1SHY+GKGsRFl&#10;pprQTCogc6BjyjExP5/JUKRk5mdlIRNQr5+l6uzMUbZ8Ni1zoicrE4h21oMWBsdxfkEoMg4PNXq8&#10;aK/DYO3oaPSEXzjdltWY6TZb+8RhsTNl/Nkyg2NIspnCGD0mGMeXjX995uEr0FuXP/wwpwzW7URv&#10;YXJ9CELoAtMi9NZVBMaw6yuH0a6rGnkR8lL5d684gHZ981vA4Zey5f79QqRljY2DKGTQhxc4z20e&#10;n9SzZ4lmyEPCdJkRpoX68NTQOAmuOsi6mRF2bxtwpsvgNDdBzFhk2NvB7iHKr4TdPD+fIgk4f4zx&#10;wd97mAWWPW3vDPdNTId4ZzNrzdZ+IWSaiRoxJMUkEwzDJMiRmGCs3G4c9k78Q7wvoEOCKth2B0KX&#10;4eN+febtnWjT3/4RhAX7V4SN390JeH37MCc80K7rr0Bostb54n4AN/uufz83LIQOlZ/Fu4jZuNzq&#10;/HHHIIIh1FQ7W0LWTS4wB1n2CDalN3lhsJcPMSnKIbcPFmuNlRCsOwttZLdP+cC39eSkt5sRTRHj&#10;oPNt7ADEw+OcBSfQJKxsGsECuSqMQQM/Xd5ScXC41uwYp+uh+hqD8WKUsdgaBZNgTDCOLxvDpX+B&#10;8i8u2/4IffNZKhG+0gUcDPqYsPED7NVb4Z0n1j1u4sq917+9/4ZUQD3B/c8eXxD2872hsXEgLk51&#10;M4ZuBmJuHwS05iGLsX9g1A4kuDAFrDeMQ6u4Eeqr6cbDFeTBTDignzrD7mUQ2C96UKYJUZ9AUvA4&#10;0MSOmkEJQ+Rj+CAYEY6amoJlSYN/abEsl4mmP46NO7odWfBZSjKM46qNYSRXeAU6dDn8+iKYKgCV&#10;EP4OtDFBNHP38/vRpuuJqLiuC7g4QAJvK2cxO5PqMkVj48BOWUEWiMID3AjGGhwn096k95RDdCvI&#10;ytLRDcvrOoCImcyqIyMjDcRkAQul81l2HjE5kKu4eyAVGfzf/KnjfWim3Mt9O/ZDVCw0BYqkjwFl&#10;MYyOyj8Tbq90Fq+q32quzeyRmSBcLmz8EDZTYGuD3X73jz4EqN6wFwj50m8NvAu/Nl319la06X4M&#10;Y9DJb90d1DON162BIwQVEfB+CDYGg5t0deDFMxmdA3GJ7djyOwODsU5sp2icAntbFibQLDS1l93O&#10;WKyILA6eJ2O9cisGJQwMsSkjk22cZMTr+o8x801eYiW221PYKt+UHUZfo3YQBxt8fGIVeTQHTUaP&#10;9FntbZnCkin+qATCOK7a+D5e6iJ0900IHfrs9ezbAM1LXjmA0K5/vg/Q+8ATWBsj9FSAlYJlf/RH&#10;TC5wRIiisXFgx2SiysI9ZsMABBU8xloN8ylb9sA4b4/dUMPWQRCVdBC2w3UM8C+gljkJP3sRjkII&#10;UStAQ3SDyGgXqwq2175FSAtUzmYxbRCpkK014yMmwy9/kvGpKM/v0RukDkTwAVom2vhROuOByze3&#10;7X/jNdyDXzlwwzvf3c985h32Jp+9+3LY84pv1+3ByuG79yHfU+QI+RKCjRsnUg5KDrh42NgIo7vy&#10;bpARo76BDjte9TwEHOvGZGth2sEWPAeKoxcbtE5O1cLPkSkGLF6NdozlPDwgrETePvq0MFebsK7m&#10;y4BL3wu+gx1OOLBcHyFQoZxrUB87cNzkcVrmRNA1hh32xTTEi6s2luDp19RWVv4mEOybGJ8Df/7D&#10;P5Bdb74jh9S3098JymMmqheCjYNaunhgPAi0ugKCCEJ+O7C3maAnZlCDEY/fKiET/CRzJh1xRtl+&#10;BDFQNxpIcIoU/3htBVaApODPQDuXZ4z0aCWaSQO9ctZuBmsdQ8MBhCwyMD6WhT8TNSX5HnAg4owR&#10;dVnBBjfRvphgHHdLRfg7jv7dEGx8EcO41p6VZQFQNtktYG/DU/ImxoPsI2zdJGTSakeVJobK072T&#10;zqa8UQY5sc3SCjN+fBnkg2E5gJENBqPg7zbrsq/Yw9g3QyhDXCKEsZCBsTDHPNvQ6XINpmJQN8jM&#10;RZ/z02hMMI6XNg7S89EDVv7Is/J244sXxh0GjDBDI7sZmDgPvCpgQAbD63NshwNjOhO1u73EXHBS&#10;j1K2QFUzRmklNlbwpWMLdn7LypqBDPKc1YO+lQ9NDlhRzzkE1jpfwDKxoC6XgbHYpaIjFTsQDdWk&#10;SVebkWb8LhVsTDCOExuv2Jy4NdG05To/jGXmNP1de9GIij0YeAxYhxsAtT14FgRCZHrPsexLvloY&#10;ktUx/U7i7nbcBeoAJqz12H34GCbq4DIo9WObQV7o7T5k6UNzW/aaUIRAKTIebgGeQafm25362vFg&#10;I1yDH9oOGY8LpVwojo3sjxok41MRIeTiQFWCF0YfqxKElUHqYBxwq84gR3qlfRFFvVPgYhPPst28&#10;QmguRVil2ykiUP/ZGvHwDFDLbh7ew5bkYYgMt5MptCyM1Nm8YzRQ2yhyHmOHHJnEE2tEPpJxE/Uq&#10;5hu3IDBSsJvtlRP50OsHU2UmkcV3XesR0h3wgA92cGuqrJ3Sm3YH2DxK0vP5Y+1hYfybj8KVSXy9&#10;XAkXw83lCJeYIT8two3G81GzTne4a0GhFzTE9SpIY4sJ44h3UzNDnCT6PPBRG+DgU7gg4+sQ1JKJ&#10;+sml+D9TYU8258/aERrGLJuWVenuthola0pEMDaJPYuCzvdudbjiE3mahovhlil8aOQgVGs3Dyd8&#10;hb9wZ+FhbNoe8fnGr8KShjF3m9vFqz+V3XqMMd3gJLLuxiAgtme2iR2IWJGoCH9pf1VWVizZ8N/8&#10;/2KdQjaOcPs5FoaxpAU5ECvrNLW1wosKta3FVH85wDimG4z24DDuxnvyarsd45wYk3NBlj3nuxkF&#10;JwoyQm22O/0HhdPGEW/nTJbXbp5JCiVL4lREvLCEVtBgHKJ7w7sbb8aucBB6GewpSkcyf5UREsMF&#10;GWU6EYzDaWMFYOiglJx4lSyJGqTgwhJYRYNxiM6N6G5cN+4w185sB+dRZQXYOPR2Qp6NIdp8VEFE&#10;k0PJGhsre/KLWUuJn+befqvBkImdPRSUpLExuZaOHLePaU8sJWtsrOCxL3IVJTCGSzziAAeiXiVj&#10;0GjYONhurKJXqvoTrJI1NlbxNBapqkIYs/0du016qQOR/BUnl43Zf+y3ngFKZhJIyRobLxI2VZxW&#10;KYyNYMYeKOnRO9t5B6IQJ4mGjYMzMSm8g7TPvW4geVLOZE0mzHChsbHCp7GI1RTDmJqoazbmezgH&#10;ohAXHR0bM5/LD7GZQk+/TnzV+tg9r3MeD4mjZI2NFxGfCk9tlNG74d2NO86BK9yGhlBzD1Gx8dPf&#10;vuWZEBsDrqty5YeZbWsef3nVjW6/jSNBlKyxsUIsLV416m4sLRHcjbF9YAJc4XqOyob5jIaNr12/&#10;6rbgbQfZJw6X5b/Os3fpLTf+28pr1zskcboIJbtn4mtL1th48fCp8Mwi/0vhiAjuxrReUwq4wi3k&#10;BJt7o2FjPltp8O/1O7bKsHGdSf/Blf+zA1JO/+cax4x0qcqZrDbkXQjr9qGwb/hqGhur7LDkV1cf&#10;wc1/jY2VbqfeGJj9LCo2Do3jlR6ZsHXpO7+DMYy3HX/dqTcGuLTm9Ewhd17cKFlj4+TjUuUZY4Ex&#10;nKowE1zh+iT+uPFl47WybPzLttXrP81tq9b/rw+so7+V3ndHPClZY2OVoEp+9RhhDBe8Iq/N7Ej3&#10;mxOSwcblr99KuRi29SCsb57Z2dYbIPLjR8kaGycflyrPGDuM4YQHZ2rNtVk0lhabDDZm+x9byaP4&#10;01hdrFz9NxZr+j8GUnItMsdBJWtsrBJUya8eFxjDZddlObprZw7Cq2SwMbt73184bYz5GJC8fsfa&#10;r32g3xC4EgNTsiVWlayxcfJxqfKM6qMbhzxBVbrV0Jb3h7cLwB8zlI9bCA+30CM8eW3MsqAqOG3M&#10;4RjQvOPmu3a6UwKsgB1ZMVOyxsYqQZX86uqjG4e7xi19VsNPcltKS4tD4Fjqb+xZtTLMdhu8F9Ju&#10;nH4L2IypNiaqgvxcvfI//6bN8fVAX/pYKVlj4+TjUuUZI7obc+35oxuHP0H5iMkGIQFzQ/CxhI2P&#10;Mh9siLh1ilfv+c+dhlXF+h0iDBN2Xrtj7bkP9KbANeWxUbLGxipBlfzqci4VfWEjuEW6xr/KaIV4&#10;BrnyvvMSNt5j+tyGyFsInwpQFTev+fCeldjyJnAyYecdt/btbA+KDxADJWtsHOmZL/r78YfxuxnZ&#10;Y6UVRfKqQsLGMd181i23Lbj/w3HLzTuwzYJimdtWr/y//1RbG2iAYyklh405IX9FzgjRP2K6D5UH&#10;dy9enAqVV5rU6vGHMVgqYCE0jPPkNgkbR3+jNdtnN9fes/M37N4+V/utK8mMnjAfgudFVl0zv8ba&#10;F5SVitiSwwWdkH0PhY0aFP1dRDiy3B8ZRLisQXvITFtRXYeacCtRnSBJB8UfxsrtxtHf4tCUOe+R&#10;R0hsm6av71vz+CduWx2AY9AWN5pcnUE82pEVNgCGLIxNCqOARH8/skfW2C1Bl9NpPxbXs2gwDtWd&#10;yu3G0T+QGlgUDRkDqdfEwLx732NYW0j4+NPrd6z893+yulMUpcGO/lISd+SseXtw45qokO1w9e7G&#10;kZ5bMtgYrqFwfHJKiFOx+wdb/+NR0Ba8nwX/e8fLlWusd/1tpEsOeP9UVnwFqMrT89VnSYJaadEW&#10;+Mt2ZnTuxmGfSzLYmFzAHnGcir8dB23x6dsCGRlmqW/s1PeocdscyHTy0aajxF+cDpuVCTuowVi2&#10;c6N2Nw79qJLExuQCxHEqZudq2z75Moz2Ajh59fp//8BqwZEglZTyTP3h65aGaUJjYyUPjNSJl0uF&#10;6IRJY2NyTskKvI3/uvW5p4klWbqturl3Z22ejDU8qJ/m9PpPrr9265cUd2ACK2psrLhzEwDjZLJx&#10;ECX/xmj94NZrg0Z7oC3+elTfx/ngheydFOsBMHr8Zb0zfFo2xb0bW0WNjRX3XwJgnFw2DqLkf8i0&#10;uh9/ecfKoNEeeNfrB8PR7Dmr67Ffrf4fONAsCYmruDPjXFFjY8UdmgAYJ52Nyc0W+gNsPjE/uvXD&#10;p28L1BbYAw5714dY2zRUe8D099wQsftfx+9KT8QWsGww/GPS2HgxYbwIbIxvN6VQFDron3ust8hr&#10;i79xW8/K9M7utu5bXr6Wp/Dn1nw1MRujZipcY2PFMI6juzF/zsVh4zqcg0oUp+Ifs15vf/xXwdpi&#10;1Y3W4Jx/I+0HOp/2G+tWfvq2+GyfuA1vtC38+xOH/1nxk4FkGprdWGlvxdfdmJx1cdi4t4FTyRDz&#10;mMap+FalZeeHvEwQlPLKZ74e2DdVo91rvrNaKqbxXythg5+fgA3/5P/jv6PYboNj1htUwVizGyuF&#10;cbzdjeG8i8LGA/1C+ojt/kXRx/9j3y03SwC68umdAU71xz43ZfmOdNokGpQqO0ZjY6XAVFcv/p5B&#10;i8PGOUJCykrI++hfFF3X72m/FeKy8Gy8+rEfSDpou7F7562rV/4lyNTM83AUvBsa0Robq0On4toJ&#10;gPGisPEMbyI72U/iGPnjVPwwD0K93cPT7a/0kkHW3KT5O0EmDaojErJpbKwYmaoqJgDGi6GNGyl4&#10;scFCCJXlp+TfW/Y9RsXvyutwNnl/OdbnXPP5oMkSjrrjj2SNjVWBU3nlBMB4Mdh4QkhT1s/lkq4B&#10;leFfgTdi2gkecCAe1vw2oG/2/OCwG1SFZLIk/vjlW9TYWDk01dRMAIwXg43HD3I3vQXnlceFm9fJ&#10;6ZmkcSpeysIecDfueyKod6oGuz8QWdv8Kjn+aNbYWA02VdSNv7vxYlgqjmGjMSmZ/HqjYV4DN/Fx&#10;Ksrnv9pmkMnpzrL/PDr5jMTiBk4Z4Ta1VmX/50FjYxXYVF51c1TRjcO3vwhsXMm7YXb0c1PNhf3c&#10;Re6B8Md0UTSEYTneFyKra1qb+RaRifnWK2+M43azMFrU2Fg5NNXUTIC78SKwcXk/74M5xLOtIJZT&#10;SFjZyIuij7Ydfu5lXiPrzXqXdPPA3+L/+F2PaAusL/rbvPX/FXCssbEadCquWyKYW/2HbJTZJwf3&#10;UCdJPhun5fHXIqw+GucXEPdv5947HimaW6rV+RjMGGNtfPi3HR2n4rWl6v8ez+DhTWNjxchUVTER&#10;MH43IPO5NA+6OEupqksNUzkvjVcQ6dwLQSxXZXF7ZisjU3KK4/DjvwL/oJXOeK7o/6XGxvF60KHa&#10;SQiMm8MVFCIhTeAVZoZdh5+fJkqg09TPRx+cm+CaEcQy52rBsvQ7htiSwzjPz3lcf/2ft306rqs/&#10;jmpsvBxh/C8fhStewcIb/t5cjnBRUWrt5mHBNyKVT2JT3s85rwkvBgTVPMytMoY4FeHWgJS/qN96&#10;3cq4rv4o0dh4OcI4/DVbZU1ewcd4goKwSerQRdGUkgUdfGSGqyO8EFTzGd5yEbFHv5VnsNpzIlZT&#10;XkFjY+V9FWXNHP7Bi44vEQZM/p1y+6I7pV4pjCOxtrAouo4XxGwejz7Beiy8mJDJgxPqBjrSu+MJ&#10;Y42No0OKiqMyZZ6X7L7AKO4qziGtqpeksQvdjCcSjPGiaELJW05yrQgaebafU841ffyKpfE9aq74&#10;tJJF1Eob1NhYaU8pqDewV66MbwneOy5TUW6fpNoWpaHF4sbG5J4xJRvyOJUsaGRhgaEwgiVrQxap&#10;aGwcx44v3NIkU/r3BO/sPyuzb4Xc0eJ9u4PzPMpefRzZmLQvilMhaGR+OMcKM9KC5SKOPaq0KY2N&#10;lfaUgnqnZcfnivOeB2fkDTjniFIYx0sb+8/PqeQVvFeQMJwT3DcFy4WCjop7FY2N49ilhbLR9fpE&#10;8CxvLHwJn1AW2rwvwnd/GOKaFMM4ftrYfyWEkq0pnBCe54dzgspIkxnJxrFvg5uqqaviyubyYDYW&#10;vxvmMrSV0cGd82cZGP+60FRXWFh4P6399lb7A9iNsa/m3T7ja9IWjByM163ZdHuwqyOuqxjG8Wdj&#10;cqlAyXyATWE4x2fqY+VGrQmFcWbPOFfa96YF2Y3971rCLfjXVkYHPyOOjbddZ6TlvfvZ5+9jGJ/P&#10;bt/0Dqn+V4fRpYSNn3gFobvlYfwsQrtMgRgnVRXDOBFsTK6AV8mn+fnnFbwlroO3XCQUuuLGhelx&#10;tjcnJ2gWb0YI8CkYBOWuTGPjkGy8biukl8HlravYgT/aD/ns8BrQu+5x43MH0Caj0fTkq89ffeAQ&#10;gfErAicbqQXqpgP02MuD21cM4wSxMUfJk/ZuI29EFNYzCX5vSYOxP25CXlowG+cJLhuCpVsWxlqc&#10;iqBu4dj4u9eZjFvRLmDj69nyxrT+P3zlMNp1FSgKClAom9574pUDhI3fPXzoEtpOIZ0ReaUL7err&#10;2x/E1UuDjXlK9jFumpY0nc91IFguFgXGwWysFMZanIqgBybSxnegG7i3j/ayf0SHLoO/gI3/zwH0&#10;BjDyrkqWsvHPAK+Xft+Ei6XNtHDJE88eQG/96+Xb1qBd17NXk/1QfvAkbWtJsDG5koe5OBUreHFx&#10;WvFEdNxgrrFx3LpS2pDfUrFtP7qBG9X98k9XgNgFMiZci9Bl24Cbn2QJG78NKP7M/V/gSRo98N37&#10;0K7/PnDIQ8hYtF8ljBOmjUX3S5Z7GHkFKlguEtS1Ms2KYayxcRz7XZaNR3ZilL5BcLztDnToU18B&#10;fVwJMD50ydXw1lPXswNgySgsnJ85c+Yf2HXj7zz/ENTHH4Iasr+wEO9Xx8Z5uyuzFtotFsuGrO3C&#10;/RXO9RmlvkAKJqPD9U7HcC3qXqBATlc1ER2XPq8UBnG9dXViS8U/4uZ7hZwe/ldyp+3mp9lFb17k&#10;KWwoG//scRjEgTY2GY33Xl9+9esghZ8DXF7Pss8DL9/AAoxveBJEBdL70KFLOc4GZ11+XPYjgPEm&#10;jr2lHa9QVDSZCb17zV6zHTk5fB3JxwNNZBVbnzwKWTs06vg4FcmbiM4SPFT3/Zx/ue/jjz3+1R/d&#10;H+P9DvITF6vwyhTsX92JghOKDaJIocbVfQyXW0IxysZvHxZEwqF3HoKcXG986vn7EHrgh4/+BAwQ&#10;Tz4OPx8ANsaVJkU2N7qG6c+fB/mMOPNcYG8phHHHQk/e0N7GjtnZ2VMpaBC3cs6NkKXy4MFxZtIf&#10;5D3NEwcnM7oCL0UuEKy6h62w9lTzGFdsolfNYjYm+8Xv8kfIQHaDDLQ3cDYjhVcUsdpygzFl47fX&#10;gJ2Yll3XX4GYj4GH1+0HeYw18uWgjNFbl1Wy74Kg+Aw1JtNCYYzNbW9dCkfIFYUwlhy6AVVuybMi&#10;+wL9ks0x0yznA3vvsqKp4GRaEZ+JTAVMye3UcJH4Ysg4z5WKE8Krggyx3bgA76/w1xNe6b6X+OuT&#10;OcNygzFl421/5jRtYWHjE2/3P0m+ua/edxW77vUfgFZ41Gh8DQf1u9oqncXjVpnet6lfDG5Jr0QD&#10;49MwXESG8e18Q1UutCEls8cFO/tG+IVJsT5df+igWFuKeLyhRQDvtPCqpUXMxgTeucK7wqti3U8j&#10;Np+ICssNxrI+FaKleMLatnMy8xPnqFCtCZPwMxoYs9vzhjeKmXKFBXDNWI0b44Vh+uRpnIrEU7II&#10;xtk8jHNbpv1s/D+0Rq4Ad+FVvQZjRZ9SOZ8KVlj9LmqiLyD+L36rrzDiOaKCcXCrVfMbZYbnEc8e&#10;qUJyKFkpG1dobBzpgYV6X9ZR0yjjf2kUrTnmGzNGZrI4wTja24t8XBIoOSIbrzcEigqelzU2jvwE&#10;cY2m4zKLOobTgndmHVG2L6DW7xT6Gyu72oTUihw6KMbTyrPx9M7bVt22g2yrvaG0cX2Xpo0V9X5H&#10;Qhd/NEXma0VXmeBKxJYcLnJAhPdMvJuG7HXKs3GL/cEPPuK2QwTGIlGhsXEcnnj8Fn/E4WKS0wTE&#10;qYgBxihsOCFZNp4uKyW24Vb8o7RMs1TE/zknILpx/C9yKbUYPie6LBsLwznedqFZKuL9RBWzcYh4&#10;qvG+niXfniEKNvbDN9iqrNmN4/DIB/qC4zHI74u4ojQOV7McmlAMY7/dWI6N/QY3TRvH/tiP5wWb&#10;F0oyg/cdldkX+9mXYwuKYeyfxQsPY/5dzVIRPRzk8p4rDdwd/VmX85GKYRyWjTVLRVwxIAfjWIN0&#10;x/UCl1xjimEcno2DfS80n4ron3UiohtHfzXL4UilMM6tKMigpVROVBRxb/rf1Wbxon/8Ghur7Tul&#10;MJ7OLc2l/6ilWFqmS4Pe1dhY7aPw19fYWG3fKYVxMHQj7NHYWO2jEMFYJpKxpo3D9WfiYKz5VESN&#10;Y1mrhJy7scIQKVFfyLI5MHEw1vyNowZBHN2No72GoQXi4dAf6NC8eWl+chIGY00bR4ugELEzZQKt&#10;84EIoz9TyCN7DBjF7YEr76o89oUEnC3mJhMGY00bR/9sFHsGxTOHgPRyF3rw300e6QLSI92mva7R&#10;6G8sYUcmDMYaG0f/zJYCjDfgyz8mhXGJt49lT+rbAtehDBzjowYr/X0szs78CYOxxsYXHIwnpkjc&#10;+EaHNUAxp3byUYMV/k4fHIq+d+SOTBiMz+v+Lr5XqrC15bYyWu62liYbzxn4XKODVmnYqrnwufJk&#10;bjGFb0rhU41ULV4wLi4uy5jOriiqqMAzJHhjXn3hzjvv/P3u7z38xfguCw9/SxcqjOWi0sQ5Uo24&#10;YxcCRUXNOHIazxHBnJ6PzJLYQSkqktvRk1QuKRgXl7UU5baONTfbbDqdzga/bLZqLjNxNfkL9hs8&#10;1tqPH/zovTt/+b0fx1kSySD6AoCxcnfjxHnNB8F4u9G04CTYrptsNy1I7G7LFsb1Bdm5rdUYpBD3&#10;qjW3oig7o6y4uL4+aGqvvrisYLoIKBqwrjO4HJaP3nuh6seRviNieP8CgPFScDcOgjF+JMZ8AmNP&#10;YMSM5Qjj4paK1mYbhm9pRXZBsYpZ6vqylorcsWqbzuP+6PZfPpwYZr4AYLwU3I1lYdxDYFzlCcy6&#10;s8xgXF9QASDUNVfnFpWpwa8U6vXF07ljQM2O92//qUwIkRiYGB96gcI42S4VFyqMi0/kYg4eqzgR&#10;PYDFcC4uAFLX6T9+b3d8JcYFAOOl4OAWJYy/bzSZnsSZzd6EF6QEZEDjSGpxhnhlFc1Awq1FMj6a&#10;KkRFcNWy7NJmnct9e1X8BMYFAOOl4G4cFYzLryAJdz4DMWohwxktJBdaUEk+jOtPlAILl2bHG8I8&#10;qIunS5vN1ld/8cUY1QR3+AUA42XLxq8ceOu1h390B4LcO8+iS18isW5p9tRHTZDvT1SSDOPp6Vab&#10;rjk3I9gEERMLBx5cAGzvef/OeCxXvxBgvATcjaNhY4iPj7n3C+gBDGOcR4or2z7EmUnEOR2SCuMq&#10;u05XXZEoGpZiuTh7zOb86Bsxz5RcADBeCu7GUcH4y8ZvQta+NTgjFGbjM4WFZNzzsz9CNrQ70CZR&#10;8snkwfjhF3/ura6Iz3hOGXUXZ1fr9PfGGMHwAoDxEnA3ZqOBMeHeV7aiz4J+4LQx8DL7/f04L8l3&#10;H4K8D8IQKFkw/uX7BlspSYiQ1FJc0eytvTMWSr4AYLwUQl8ZucloSWzuyHbjbc8CWDGan0VvYDsF&#10;5JiEdKtETzz/LONPXJIUGJe/sE9XLbMAOimILii1eW5/Kerx3gUKY5lwWGyiXCqOmUw9zk78BDZP&#10;WkymYSG2bEQYv/0T9AbNQuLXxr9+CFsucLnpMOq+m6brSwKMf5xn1cWBiOs5TV2sWpcUV9icr/4m&#10;SiBrMI6y44TDBgpNyGoiTmtN6T12JhWkwACBshTGdB8u/CweJFDlc/ZJhnh8PZAXb4F6TgaMX+p3&#10;2XLBMJFRWiEi33rAIo4yWFEtERpluUIwoSCmLurKxfvqdTrJGLFI9Akpzi0KQfDZzeYHA6c8lT0e&#10;DcbK+il0rYkJdtjJZ/Mc9xzBNeeJR5oUximCeyYHY7BUPHV9IxjZXiqXWiqEc63r54Z5CWbj8hdd&#10;NgqtCmTzW9nqx5rPZ+Md1aiavDudSxKHVaDmkEIjl3uvi5EgvxWVCoe0IB18PLJtrTL2vJZm7w+i&#10;SUmmwThWGOOEIplekuNpoNNFk2/SJCM9VDDz+4QhDAfjdZC+DzJTMmjT9dhSEe46EgvjF/Q2noMl&#10;CJ1GqCXDh7LP6xB9fwwRqi3iUF1/oqVF9I/gthn5Ks4XtE53dRE2Li4jGxzpZ+AWxgbv5CL8M7hM&#10;2wzvqbckX6AwjqO78axMshHRrpEs+GPzuPvcsaq9M21DdfitkWFSYbwf/ywZLBHtwy/n5sjb33/O&#10;4sYlH6Y63jSKzGvBgE4kjL+xT5crCFkJjOttgNdqlFvc5aMKAYOxvqWsgifnLp+oMJjHi7sQ8rVk&#10;IJ2PHFJvIxVs9dVIiPd2nofxGIfh3NLSVv4fPqjI5npRLbcsfxgn2t347F6ZbCP+XSlz+DW725x+&#10;1uruqCFvzKWQXyYjfhpnHSN03yn+oBT6Nsc5f1bg75U4GP/4oy4S16qMc3dHXcTt3ZZ7vr64OJcp&#10;rS9qLgahQEdsGMbZTDXPxsDW4qIDGBchWzOywc+uLnxEPaAaiq7YhvxSmYcxFSp8HdoSzYpaoXMQ&#10;baa8LH8YJ9rd+OzmsL05zy3l+J3B4Oa/DDnVkM+t+iejFr80FoZ4tN2D0hVOsidLGIx/77FRmgTx&#10;ICnN53N1ui4GVnfAL9Sl02E50QriIhtVw7/zWNeeoGwM/ItLF2bjalRa1oWaUbPOl90CyB3DHwlG&#10;V6zzFRRDoafiRAUH42Kd/8Q+Lmlv8djke8oxDDWXP4yVegY1kITR6svZY2GP6QPsdhQWfotNI9xL&#10;CpeTr4HEYMnvbyT7tgtvS/2NFxHGQMVE7EIpABlAMMnQ39XnS6W4xhKgFbMxGgMYFzfjIRtGZtm0&#10;z4fXgJSVYUOHjzkBB4JAZuAfj9MuXQH3gcg9XwyLnxjdWHVFLqdMMBtXc5rCxwi5p7N1+9QQ8sUD&#10;Y7k5ayWgloPxAE1ZDeb6ASPY1x6y7/oUaWrbl40gdMm+gPLE61MP8omqU+bFb54Nm9yL1pxLyFq8&#10;b+g5KsY4hoEYYBG0McYmJs5SzMF86UKtUGUMVRQTGOtsiOGNbhlUBpPSinw2W3NrM/0EcGO4si7d&#10;NBUXaOx8Gcf6zQKMz3dxUuL8+S4/jM/Xj03eruTx0DrLH8aJdnDjYXy1kStgyn0FE5bdPnnZEyQ1&#10;9UNoF52y2LYGbbqfTaWpqSXlTYQOfRYwPgClclgcnyJnd+RoFeMS4Ct/uqFqkpXR703xVMyjUGJL&#10;KwXMFnCluAJgnKvzgXKuQGNFBJL8fN8Jn48fIbYQjHaBTKgGLq7mmgcYVyCfDh+dKwPjeh3fVL0Y&#10;xmCS032s2I1z+cNYqaiIlY0Fl2CYPb7Jbmfs8Mx2XT8xDx7va9BbHxmNr77DbtuPbrifTZlYNyPx&#10;s2TZdfspHX32+sLCprR+cXyK4eHI0Sr6wwsb1bgGGHd8rAuYxAAKrufYGCvfUlRU0cWV0iKAcSu5&#10;gwrQywDVLsH0AGxczWmBXJDJiLFN+3T1XQK2gWR1rZjkm9F0/fn60tJqpGstLRKLCu4TEQDj82U2&#10;vVKPoeUP42Sx8StG408wo2K3tJrChx9uvA+Bd2XfAPyi5dDlBMY/ZPuefwjwKsbW23cAgvv+D4Nu&#10;oJPL4vJnIp2TWwwjf9DbAlwxs+loDmgTFj7DewBjgCUtrUWgBygbk326E80CjE+AYLDRuY6yrlyg&#10;7eJSkL2c3TgDbGmtPtAgIDB4awU16olgzISAMYgU8zeUdcwFAGMZd2Olq0yV9JFIG9+EDlENjMsr&#10;B9AN1w8Y2SuNxp3orR8AI3+KsvFA1hXA0+88zi1LMr16/dVrEHrq9idg993sun7/ftKOkiGekutU&#10;U8f1oqs6cA6tgscs/MZTcC2lZaVIB3a4Zh0aK4A56XqsjVuxYQIwbROxMRxg44wQYHErhVm+ivMc&#10;G9NGYeQIE3c6OiMCrE6nP3iDWyhRgevmTikLSbr8YZxod2MpjIVZiqthDu4ylkjjbTvRpifAsZLC&#10;mN39yAF4vU6wI7111U0+5N6PnF1Ycby9lYcL1F8sGDsP+eeGeWFM9CtlY+Sj7AryGP/ipzsAgNUY&#10;shiBfhif8HXBXjo9XVEKVuPSorGili5f9gmwuFEYw1ylr6zYp6On0qEumNJTICpw5SK7IgPT8odx&#10;ot2N5dn4FUAxeuuSVGw1vukALOC4A+26isD4Z/8H3niNHfg1tWYUnnn4CfaVz/4Ww/4t+BA8/2du&#10;/8Mv4bWki8LGR+zBKMbuFMUwlAMRC+YxHsY2nCUaT+aRMoZKgVhbpyUwxpYKME0QwFODhA/sydhw&#10;x4xh94uioiL4XDAZGQyF+gnM50V+GMNBIUUFxnGXEoPF8odxot2NORiDdiDa2GQ0vsb+7MMD6NAP&#10;tqK3PvM8eAhvxVpjP7ZWAIy7nQhton5pojL860e70CFY5hFcki8qqrqDTRSckYLo1rIugY25bw5u&#10;3himPyrAUoGnP8Rs7CsuA4bFwzzyDYQnRGipBhiDoQ7Ge9Wogp/7I+LalyFQfEhLBfc1kd11Z2S9&#10;dGHCOJ7uxhyMH/JLx8sIs16G1bH9U+9+Gyjo0j89dxib2sDgBkU6vINn8N3vO3aSI5YEjL/nBGgF&#10;F2BjDstlfjZmyDyGn4356Q+JNga7cRGtM50NNonSijGY4mCaYY4DYIw/Ac3NMETMpX5F4KiBuhjk&#10;txvD9Ec4NgY+niKx8MIWDcaReoiD8bN2oVz27mH0BibcLwDBwutDl5Zjaxz4qD0Pv9+6l2+xkJd1&#10;4FiM0BsgNEipka7WSTYbD+yTd7MUw5hj4wpbRUZXV0sR4JETFRyMm0u7GN7XB+zGMHSDWWhcpQUk&#10;rw5mpacZ6tJG2Pj8iekymKumaM0GodwMItvPxl2hLRX0tBXeiE7IGowVwpiXuoVnGr/FfpnESGGf&#10;3w+QffYpCJHyttF4LzaxbXvm1Rd57jizz8B7/fxp6sHXnijnxbI06H2yYfwR9vaVZWOANycqqDau&#10;B7f5E+CeBi/pIcJkNBgvhKk30MZQu4DY72y+UmQDqzEe2hHKJ2xcAFYO4GB63mbg4uZiHVjmlFgq&#10;6HW2eiLlCdBgrBDGstXwrPN3JTPPz7N93CqPPftueSSNO6ovzCqzJMP4zq4QS0aD2LhFZEjWEe4F&#10;g1tpLtHGNoYzseEhG/XJxBVsTDPS4aEcCGAyFU1gXAHeFeChQb4EAN9jXbbz0wViSwX1a8PSWvCp&#10;kH7ObA9elKIiju7GbBjXoIG+YOcJ3qGizvrYqg+4WWmwLocuyYXx97rFq5TEYAnSxtn+0QAC33nC&#10;xmCnIB5uxX73YbFPBRiaGfD0wZyLiH8EERW4ZVAZRHVAjWwfbzcuxq3CEK81lxaRa5AUxgVdL1zg&#10;2phzN86hGb2MZ/HtyrsgRxnd+OzBkD14TsZ5gnOoSNN/8tqVWSSkJstOyNQTGg3TfqQviijef5/7&#10;KpfChPKkX1QQbZxNZ/RwwUtAzpflwmCWgSm6Fh3GZhE3f8KxMWkwFzFMF9MKnhOMjYzoCIyBwAkL&#10;4xotTG6B4Kh5wlddLPE35h01g64u1xk+dOGyFxWcu3G6F6N40I59XtiSTJ4lTwvG86PCPpUP//Tv&#10;Qi7/mEsJfqsS7zuWs9D/9NNPX7dA3yf7QpXfSYICqLw4tdVLvCGjUAhsXGRjOBjz3m7gDgEwxp6b&#10;XRXY2lYMCNbxy5KoNqalAgEXN3eBo70O/oEWrkC6sTEdLCABMc3gQV99af0JAcbwQSnDbCyUkDA+&#10;bxMGzrK3vOxhzM07p7eT29OX4J9CWNizVvsgh+ho3Y3Z8o5Qqz9OGYPfOmWcbWoqP+e5ddXL//by&#10;/37kX/CxZF/I0hG/uJKRQb1PZt5DgCBncMMOPpSNBZNGNYYx7IcV0hjGVMdynkViNi4AN2IfwxR1&#10;oVJYzgR0TIUJM10NXp9IR5Wvf/UHWcAKBjewzeEN3OJCaGMw5XlDfynCbS97GO+mLhXpFvyzUArj&#10;OufgXiuXzytaB7cw0JDzKyYyeEj/+H+uvXbt6rW15MshrDSODL041vh9CCsFZVIOxvD9T8ZvsCg6&#10;gy4ZBUcgwGyRDtMpgBuvEi3y8UufRdq4PrsVz+PBbDaY46qRb/p8cTPM5nWNgVTOBS9OOlDkYazL&#10;hVUiZBETL7R9oYZ4cFTzq+H6QTmMU035XDEt8K+U/lZ/hNKW87Oo74gcjEe6QZs2cfm8BBjvUdx0&#10;2IqwpF/Orxjvm/fcuhpQfO3aHR8QTUOl8V6hORNdPr0IZZ/sxAel4wIcPgIL5ILcXOLDk82vBIFp&#10;ZQzjYkKVwK/Y2ZpBeOkdLiI2xgtKwQsTjGtwnhYGfxrqW1paKmBHcz0WJYTIeRhjnoYvh3qbjrdU&#10;5JaGDtIybTgdpsOUw7hzyl1LintqkntF/45c3HavyiMit8nVcIeGMcmuCE6VFg/+PhJgXKW47bAV&#10;gWflkh/Ayo5KHsXXrs8jwYTmiNN7Gt9cG4qzE7ziz8NPdZHis4lXRgdbKgja+almfkL7BOMPSWFD&#10;Xa1lsNKUkD4f3QKbLYhVmZ8iIbY40roPAxgHdVFQbOF8K1TA2L03h5S9bRbuFf07ctlbO6jyiMht&#10;0hrH63JCiYpzBt7Hz4Szbwgw7jiutPFw9UrASxgvwwssfWym5ztYURA2vtGB36dRKxpLuPZGDIsF&#10;43tDh0nhcESUBVeyUdcYFa0wSPO72FfQpdOlvKNnWXOzgMNqGzB2va6L0GsZ75cPISkIvddXk1Za&#10;fOQySsEFNFT4IDlU51rDDCKUw3hDW845UnJq3dwr+nfkkuNoV3lE5DZpjdS0EhkYw7BvIBOZjWTR&#10;ck1WD2Nv8A/7mpS2HbZe6mnZJXcD48Oe71BFAds1//46GAA5aVyYyjVYsmgw1oeyGQuwOSEKfpXB&#10;z0EDdVKZEbHQFE1FHObxIlOC2zEJ39a3RPpOkD1PgTdMgLdlD2OOZSXauKGXbeo3LXjcGMaF3W7T&#10;Qh71DMYlbjCWk8Y5Vsd3dvAoXnvt+lrIkstZjRcfxn9nCGkIiAjQJVDBFsaDftnDmHM3lsC4j44G&#10;hon14ox+L/7VxydujhuMZaTxgMn78qr1AhvDGO/rvDRmFx/GL4jisy0BWKq9hLEwM9LLHsacu7EE&#10;xtxcdD+xJZ/R/44IVH4SL24wlpHGHVbHmm9f+TKnKYCNe0d5abwEYPxeRGmsFllJrZ/bFnosGxuM&#10;v8SPgo6LheSXcjbSP4/mHKVqOoHaWA7G3D4K49N6krBZcLOIE4zPyFmNy/t++CWj8/GVPI5XwxiP&#10;txovPhu/H3ruI6l4jPJk0/rQ6/1jgXHDxsfb2y2kPPj7Bh7IDanPtb9IcHz0uvZ7f7voMObZmPf1&#10;ixOMOxpCOVQ4OKvxtet3rP2/r5/kHS8WH8aOiCO8KAGWnMMKwliOY4Hxua/BunVadr02JPDx1/6I&#10;PvMl+GvozZ3o0pJFh3GC2HiWD94m/qbDcnn365+gY7yV37l59W3uoxOceW3xYaxXY99KDjTVnKVM&#10;FzrycSwwbgAYXzqRgsu8QMbnzn3jUd9bTwKqv3Qds4uS9KKKigSxcaOs1Rj85Pu/zWmKHa9vtXy4&#10;Jiud8z/WYKwGszJ1i71/F1IcxwzjtKO4+LkYUIvRDSzM/VoEGBtpBJOEauOTsr7GcNZaXlPc6vjH&#10;+Z6d7elc32swjhHGCWXjVMLGkqmCL113AGj4G3868NaTdKyXQDbO4VaPii0VvLux2FIx0BdfS8XG&#10;yhDSeMvr93Ca4nE8E/3FGb7e4sN433LXxokTFVQaM3dztgmC2t++uR9ddvS/HkIP/JLCO3Ew3jic&#10;R6coqY24UL8FfvLuxmI29rsbx2eIdzRTZkYZS+OvP8NrijUkDOY8X2/xYTy4zC0VntCu87GKijeI&#10;qaIda2F/+cUV6IYvvXn40JOcYk4gjLNgLvqskZ+xazS0LZiyJjhfeTEb+92N4wPjhnwhsZJfsPWB&#10;NG679S+UjW+2PkwMfXy9xYfxvSFXfsT4dZ+cwyv2JcZuTIZ4W7Dp+HcSFJ/7/Zs7D13yLLqBWNsS&#10;y8ZZANnycaQ3Uf+J4QUzM3Gcm7WkrvSn9Xhh50ZhJnNWIoCi/WOiJ7hPy8GjbrP179cTFP/PdeTs&#10;eB8tTYvuU3GnfNIYdSCsh4Q0i1Na308gjHcPkSKyVAAyQFB8Zv+hy76WBBj319UdW9HvJas+oEBO&#10;pLOVsA8XEwFSoWceXlem0311dVvEVpVoUVzSn8W35/+dCfvyvipoiq/jdzKH+ffT+PMummtQSD/N&#10;YnD8gVQf/kJ8eorAIY3LpAQhvHno5kIgemmBPHcyqcH8dYqLWypKbSJBk10d2vJX71+rGvhhaQ7j&#10;qRmrqLiUDvFSUiU4/u2Vhxlm02/5fYkTFUNzndgbfcHCRV7smxpcyO8k+/J79DATDA6SLgv8we3D&#10;+zPFOj5KHA9V0nNISmfnhs9138h5VLysH8Rv+s+7oZL7ylo0GJd7QsAn11ZfbPOHlodX2NMSlvND&#10;REFauoRlI/4o8eBrSQIbZzBMCP+36dax6mYbpGPAq/j8JF4qSpIXiNUKEkRLrpTpwgRdiRXG/PzH&#10;ZVJs/BdE/b0Xz4EkWFScazhegkva+FQWQDbf27sb/qL7jnRybJyZI+zD+6UCKFock1MEluMT+qep&#10;plj/eX1awLv8eRcNxuwP5MUxJJgpIws3/AUH+IHgKv5cS4DC0mrsemzDi0ThBWbXLuKGXECzLskU&#10;IT4yRCekHvtFOHcZCYNVXETwChpF2DCn02hZcqVCnyB/44ahx7m5aIubTj8L5bd/an/wNYGgE8fG&#10;wgmPz0z1z44a5sisIS0lgxyMZ+JAv8rQXtL3CK8pHukRXYrk6MWD8S+kGXAFnQDsCPmTZGHcRRON&#10;+SA2sWgFM16rBHjsQhibELkwkI2LqslypAwI+I3DI7dm27jUeySCIYExt2C1QpRZj6ywsoVaVmp7&#10;L7Q0VrGkVM5tXnANyhniBzDcE/ttzn/5ZUYSYHyuJNPg9MxTVyQOxqOD5Mb1SYRx7Sd5TWENqV0W&#10;D8asVS6UJsTPBjRmQwBXf8EgJGxMneLqMeFCeFeSq4kIDbwUj0v7KGR/FDg0G1QELL6D44pgBUgz&#10;yijmgwDYMPA5GJOvBj9hcyv1smnUrKDSYjiYMBgr46gE2o3FqO21TEho9/hgN1Gn9qTBeGjew2mK&#10;lZ/3hPwKWEQYv8CvAxWjZJrP/BUAnVaU3cKn1cU5EHRMRnF9cRHTCj8zsFguo5kRIGVHwHIOG0QX&#10;omEscArpZnRCCNgmA2Mugxl8MrjIAfKrt6vD2CnULPBfkouYxJ+joRKpuWTjDF3H2j4XFzWs4CNb&#10;ctfrvKa4ZYPEd1V88CLCuFxuGVMpXWhX4OfibJw2t6gZQcA2sahgTmScyICFdQUnMlowjHlRHAjj&#10;bKarZQyngCwug4CcBRAdwIayy4ihTgbGzTiCQEtLRiunikuFHE/ij9UJL57YClmiGuKpX1LqX4tH&#10;7XNqihScCtDEV9nIeUNH3YCKc5Gqx9t4TbHWGvorYBFhzL4gQ3U2uk+czhFGXyTdAcSNp4rZh3N3&#10;+HDQCR+WFkwzjv5aQO0XEPZHysalAEgIcnG+CCwccChESAZDBWSOlocxP+zkTSDTNA5yQGn+KByK&#10;o9PGZnebqmKZ8sO4MlNl6Z1IGgzVwjagfkOq5zucneJKV+hvgMWEMbsvyBBQ30X1rxjGYG8jMNYV&#10;V2Ag+7qmAa/T2VzaRnijGXNrBg4BC4WO9PzFBoLiRJeOS/whjBxx6g+SjYloY5x5gVMd9Egc6Q2X&#10;4iDDNOzMNoeLUhGVqDiablEFYqhsGebGXhsz3f3qSnq+KdSQP0bUxf3wo8N6XlM81h76ohcVxj+d&#10;CsiGd/4EhA6kMIZ0dZD/qxQi/wCMMyBqSjP4EhVDuAl+4u5EUXYrRNnWFRWRSQqAMeHxQDYmf8OE&#10;yTQxcsAByIftHRilNkiekF0NGSKzcdYxAt5ANj6PiT6gFOteDEvG0bAxrE1SXfjxDrjyhL+e4Hf3&#10;hrRcSQSncEmLB/qS9sc4O8V6R5bYZiL9wCwqjNn3AmVFEReDAksBWnQ0BDcOyo1ZGdJAT/O+cRlg&#10;PdMx3IzcCY6NA8ISg+Uiu7mVt8ERkmf44yF+kFBCsPH56mAzdPXPI6AmCm0cC4ttnBlWC+PdSmB8&#10;tI//gnCbGhZJhDQ06B+lbLzy6Z3SWc0lYjcmXf/zgIWlFdyQiqNH4FEBxgC+UgYCCUIUeTJXUVDa&#10;BYY2HOOtAtMwhnELID4Axie6sCTmwnhDrDdIe45TL5EiA+MgNh4TJTilR+V277k4YJzjsT7zzDO3&#10;wLbTFeDfEcunTtWxGzM9fLSgxyyci6pcA4vLxjA5L/XXrODSH8ixcRmOvoYNFnTYBdoYT1Pngk7A&#10;bYCoOG+DgVsgjPGIjsswlg3hMpuZCsAxHbfZ0FhpKeQsLYUEeuTjhC1yHFb5b4PWwLnt7KmIuUov&#10;EDbO0T9+26qVq25bddvnFw3GJZ23cJpiZW1/GGmzyDBmf+qVmAJyuTCWAdqYiIoyiBEPIYp9CEJd&#10;FePAml25GSdaMsZg9wkwuPls2TiwZgCMIbC8DTLlYZYtgmmSsmp0YhpgTfwvSvGsSC5OoldcyhmW&#10;g9i4FA8DReVEV2QhesHA+JM7rsHbqr/2LBobg6YgOF5/z85wXnSLDWP2G1PiZSB+GPtlK6eNK87b&#10;cgvwLDWGWgVY20jmRjCjgQ3NV4GnPyDzY33g9Ac4YuRC0l1dfdkY0HJRRjOqKABtgmCusKwII5Sm&#10;FqsvwCM5GTYOgHGBLnyEbiI3LhgYf7gSo3j1+i8vFhsPVR7+5NNrccygf/ub2nDjzEWHMTsvxnEF&#10;F144wOCG2RiTJp6R477+JV4XAEUSQr6Fn8wT+BPY+ATEG/RhFNP5axJIFieiziVihMK4msE2ExlL&#10;xZjEReOELmxgY04zLwUYb7vubkj2yT7/ZSOXFfwdsaBXNMTL0QMbr15UNm5IvatNv+aTV16zauVX&#10;jV8Ko6oXH8asQTAdYFMEza4IqcA4vwqf31JxAhzaaKry89PV1a20QNRt3Vg1HAUwBmMdjPQkHm6Q&#10;TbcApkYYyNzLz55gE7QOjMwUwPRnMzmvDBtLLBUtXT9QYhNYdBh/93tX/wTdgNPMrYNMnqQcuiQK&#10;GCeTjeVtIQ1Hf5F6l0W/89vX7Qw7/b0EYOzqNwvjvGya7hlgzBvcWquJOIWEo+Cd5iuyIcKbGMm5&#10;uRXw7/wJblxWStKKFYmCyeJaIEMIjMvKWrO7wMYMyWyKihhbGaBWDsYydmO/MM7uUsLFS0BUvGKe&#10;QjizPaRG3I8uP41TIHI5wTksL0U23hhijq7h6PHUvFG9O7TRGFh6CcDYMHLEwMOnjJs1Gwvw9C3A&#10;WXG7GJinAOsZnZDgzGUneBifx5N7AHepGzPJgpBBHC3KwJZBaLcYv5CHMZ8nR5jFg4zpfMm1Rx7d&#10;LQ1t/N2TD9/EsfF+yCAeXBTCOIlsvHHGci4kUIeO/jI1jNF4icD4OHvwDRs3hayjS/Rs0jUZYCIG&#10;+JYWQcoO0LW8uYyoXD+MyYE6js4F8OEkTeAeBJQOnIyzkXVBNhDySZBjYz5rGcmnByVb8KmoHzNH&#10;zhZNAbPoogKu4RWejQ9d/gcg429JoawQxknUxiVZyNUb4E4n1sIR5l+WAhtDyoeBB0lKGmBLmhAs&#10;AI1gI/bBVFwZAFAHUyBEVoCjWjEkF5PCuEiUNIEiGXu30bD1xMxBC5kOkYOxf+BIWbiUz2iTYXuD&#10;hPRVUpYIjIk2xgnCoUiUMcREUzKLl6NPIhuXpHuemzJFvRhqicCYZV/0QnZFPMbDXAsDMzrU4wqM&#10;+OBvUBa6aVjDgbrwm2TtBpiBBVFBsR3oAwFDu1wb8X4HV87WUh2qLm2l89YAY1i3Wkp+8kO8gNnp&#10;83goiEtu10cyMRRCYHqJwJjTxp/FpopvLnk2vmvrbZ8/vG8+Su+NJQNjtmofJuQy4kIJ2JP4qVVg&#10;GGaDLSK72GcrYjjjAnj4dKGMDH/GPOzGFrhQFYx0QOV4tgMmSDDu4SU4vBEYg77QdZGfDExy4z02&#10;zs+Zy3gzTbVNhk3foISGl5DBDUQFZeN4aeOGxJaScdfq9fes6R4+HpX3xtKBMcvmecEqQbLeAamK&#10;yZi8noZp5dziIgDtGLHBcUO8bLyHKzBPF+yQ1gJAJeaPgi4fzn8D6RsZThuLbM8cjPmmKnxEVFQT&#10;TZGr+yh8dt0AiC8pNj50efRDPL82Ljl6dGNCt5ysretXr7/2k/bBjdEsVl1KMMaEXDHts9VnU76V&#10;lhbwjCiAIRqk1yVLQsF1ExZFt8KUHI89AKwv0PMTw7eCproL1saYh2lhiIhpaeW5HAJl4E8OA01P&#10;2zypKqh46Qzx4sXGO9Z/2W5NdNnndK2GFKSrb3V5KqMg5CUFY5bt9dh0XcWwvDk4P1IZZPzCefB4&#10;pJHl+cSjnodxQZCZQvJBADam6cdAYmPFCxEqhJguzYSNAwssYcpo9r6qioqXDoyJNt6JYmfjHd/5&#10;8JOJL9etXX3N6rU7Xn5msl/9SG+JwZidfc+gmz6fKxfDAq/Js+kCIxgW+fiMdwDpMHlPsTYmkhg7&#10;f9KZwFJ/UKCyFrlYQ2XNY973w8RVWcJDvHdNd+NIGtuue/Wq6EUFZ6m4ZsdK8HRL8LaDW+Sx+rbr&#10;7O5zakd6Sw3GLPsHk7f6RKgAVjJJRBWHcasv4hnXHz1LhoL9u8pKdT8nqVpUlqWgjcNfskKDG6eN&#10;gSWJbwXd6F8xb1hBYP6FTUiyRF2Lb3t6pzNTpbBYejBm2ar3zc0yGjcs5OL/ZsaYbp9KUbyELBVx&#10;gTFlY+kWM375T4Afx/7UjfTV+k8/M2k6p8pisRRhzLJ1P3DaKsKGFIw/bKUtZjd7fx7RP34Ji4q4&#10;wJhj44TgODQbA45XPYb6wvpQBDq7LU0Ys+zDt+ttpcqS6sYf0cVFNsNHYUNRhEVJ0kXFjErVwx5R&#10;M4uXEBTDaE5QFYFsvHbVP3k3hPehWC4wZtnZO/fpmosWIX7xdKtO/95JtcgQ1U86jI3BcYHD75nP&#10;Dxl/xw8Qwd84ITgOycar19etMQ8fVxeVaKmyMUHFkVc9ulI5S1j8CZhvsSDXZng/NcCTRiWkkwzj&#10;oRSZuMDBkYLFezYoCcFG1uKtT95GR3o71qeaHRPL31Ihwcy3JuxTtlJZa1gCoFyQ2+zd9yJJLxFL&#10;STKM+XjEstGBQ+xUMlOWo1/z+b/+ctK2K4nFYtU1pskFlVS8ZBw1w4DGmfrizw22sexEq4v6llKb&#10;bt+9it3YwlxysmGsasm88solg3pPcNF7Yt080ELgf72n20NQfKPVpdbYhu9oSYsKDBXDEZb93p3v&#10;e3TNFWTZZ0JKWVG1zfDx7b+JhYP9x14gMFZn8lL+8ZCteXR8K4RqW/VP5jDe80t8LR74G4cuht3k&#10;vS/+4lWH11ZdkRF3Vi4rGrPpPA/eGbOWEO7hgoFxYp3aJK1jD7dfrfrA269eUCwPNqYwxuXgCx/t&#10;M9uqc1viBeXijIoxm1n//os/heRr8SsXCoxjJFhVh5fctXVlzla9OEGDmuOXvqjwwxgDrfD3r/7c&#10;qbNVlxbFJDHqy7Jzx5p1BsdHvb8ZiB+AaUsajNUgkNYFNs6bHDyqZOi5BINfEfWrRFSIofbjn975&#10;arvVbGtuLS2aVuxSQUV1fdmJotzWaptO//OPbt9dGG8EazBWj2AK4yxkiNJlfrmJCgnmBk5/4/aP&#10;PnZ4IC9N9VgpRHg9AfnyQowBIdJ8wXRRBcAXMoo5re4H733hN19MCII1GEcJ46PDtdEuYFrWMKYo&#10;LP/i935x53sftdc69C4zSbUEpXqMKzgTHhQbpNkzeKy1Hz/46ovf+M1LcRcRgR8ITVREgeXUIXXz&#10;dtJTLDdtHIpDyzsaT1blTLyY9d577937ES0PHnoQ/nrvxblv/PQPL51KOHovOEtFFGCM/pDYIihf&#10;KDCWhbchUiTixAgLjY2jR3OUR17IMK7pjt5LLRaAazCOEozRH6bBOBbAyh+rwTh6PEZ5pAbjxYRx&#10;p3uv6sw12gEyPTBimI//c1TXYgS7sfolncLpDUtdVHRO0qSfWomxB9rQosN48mg42E+5N0RbOlE8&#10;/NXUfSbVzeKlmsL7BWvvKu0BUwxsp/4Jyx2RtTlcO1n50aJ4wwZjY3yuUGUryrWxyoa16loPJK8H&#10;NBgnr6+1MyWsBzQYJ6xrtYaT1wMajJPX19qZEtYDGowT1rVaw8nrAQ3Gyetr7UwJ6wENxgnrWq3h&#10;5PWABuPk9bV2poT1gAbjhHWt1nDyekCDcfL6WjtTwnpAg3HCulZrOHk9oME4eX2tnSlhPaDBOGFd&#10;qzWcvB7QYJy8vtbOlLAeCAHjhYSdUGtY64H490C5eYXQaMoZ/mWnIXqPU+1IrQeS3gOjjD9WvR/G&#10;5xaSfiHaCbUeiKEH+jpk2Dj+rK+1qPVAknrAz8ZJOqF2Gq0H4t8DGozj36dai0nvAQ3GSe9y7YTx&#10;7wENxvHvU63FpPdASmJCKCf9PrQTXtQ98P8DEfHA3JAvyCgAAAAASUVORK5CYIJQSwMECgAAAAAA&#10;AAAhAONjGUynpQAAp6UAABQAAABkcnMvbWVkaWEvaW1hZ2UyLnBuZ4lQTkcNChoKAAAADUlIRFIA&#10;AALGAAABRQgDAAAA2HrbbAAAAwBQTFRF7OzsZ9H392Biq83R/8XFb4mNzMzMiahxAgICZ2dn/7+/&#10;2toAkKuvz5iYzf//Y2MA1NTU+wgI9vb2/f//vLy9tLS0RkhI5OTkrKysjIyMnJyck5KSfX5+g4SE&#10;pKQBWVlZkLvEzMG9m3V1/oiKcHBw8/PzwcHBd5Vj0d7lOTk5A7PyqdGP+vr6uer7o6Oj5eUA8v7/&#10;uejoxsbG0///+///7f3/AKnvnZ+g/v4AJCUkgdj42dnZ0NDRVWpt5ff9ZXVQrtaS/+Xl5vz/3t7e&#10;PUFBKLzyuIeHZoCH3uPl7vDxPcP0zbun9fVRgWdhnsbHp7nAYbjapMqJV2pK8fL/4eDhstyWYHd4&#10;a1ZSLy8Ah4mKxu785XqAw/T0pQcHQVJT5bvB7+LV6u7v1drd2f//FrfyfZqd3fX9+/jl5tfbAK7w&#10;jY+RZSUm97a1//Ly1fH9doBYuOObncODsdvc/tfX297gqOT6Okcwr7Cw57O4/qqq1+jw9pSXwNHZ&#10;v+zsfm9vtrq9wPDw5ObpTV9j0tfZ/u3tMTIyw8PDluD66Ofn//nz3qKj1MnBmJeX/rOzD5nSGyQp&#10;3tLDsqGJamxt5eru/359/vv7/8rK8fX3Kj1Lnot6wcXHyvX1k5qeycnJKTIi9jEz6fX95cXKPKrW&#10;/9HM5fL2uayh8PP1Hnmho6ao/Pb5lbZ79ry8jYx9/rWourKs//74lJWVC7PxeXp6SVo+29XQH7Pp&#10;/qa2yPn5bnZnoayxOT4XV0Y8Tk9PpJaJEhMTCaLcHB0c5t3PkIN3zMvCKywtzsTC+7m5GBYBqqSh&#10;3/D3hHlz/6CfKJzI9vn8ure0sra4xMfJ5dDV8+vkNiYgc3R029vbf4WHV19NEKvmx8G/hoiE19fX&#10;//n+9fP2vLl+xLqy6K6w4drVdHxv/7W9uLi43draycbLjpGPd3d36enpiTpAnL54xcPFj4+PzvD9&#10;qKiorZWp4+vj/f39eTQ1wO2h0M/Gl5uVmZmZ+vLs+Pb09kpMsaik8ra2wMDA+v3/////Wm0gwwAA&#10;AAFiS0dEAIgFHUgAAAAjdEVYdENvbW1lbnQAa2RkaV9jb3B5cmlnaHQ9b24sY29weT0iTk8iHr41&#10;1wAAAAxjbVBQSkNtcDA3MTIAAAADSABzvAAAog5JREFUeF7t/QtgW+V9N447FyvnECc4siRLtsRx&#10;iewgo4hEduwKyyHECkbsTdLkFQ6G1B04ZjMbhJiLCgRITGUMdZdOJIHSKKGFl7rp1jpK94aLenbW&#10;V4OVLqMXOby1R9e301Z74Pr397bXbd7Z5/99nufcJB/dfIuT+CtfdDmSjo4++ujzfK95Xu2iLR6B&#10;y/0I5Gn5RVs8Apf7EViE8eX+Di7uPxyBRRgvwuAKOAKLML4C3sTFl7AI40UMXAFHYA5gvPzo2oTT&#10;j49dAcdp8SUs6CMwBzA+enGtAsdrj556cEEfgcWduwKOwFzA+Mffe1Bht15chPEVAJSF/RLmAsZr&#10;H7xVYY8swniaENDap3nHq+9ucwHjpxZhPG0gjfXGx8Q7D3HuaT/OVXbHuYDxIhtPH0RelpM42EbV&#10;Tf+Brq57zgWMF9l4+hjSUBHxznmsa1FVZHkkZw/Gt7733vJr3vvKe9dcTILxqSfeA1t+zVeOZ7lP&#10;V/NmtZRFfPkKRF/NRySr1z57MH7wqVNrTi1Fds2XlEu8W4+i6y6uWbP09az26OreKEjpxQOgQPTV&#10;fUyyePWzB2Oef/CJi0vfe+GFhAUeAPpLD449svbi0Vuz2JvFTWxUv3gQFIhePC4ZjsBswpjnj33l&#10;4sUf35qI4y89uHzpqUUQZ4dEr0IP26iG7O60uNXsZ7hds/TUWgWQv/TgV5ae+vFiACRLqCn0sBLR&#10;5N5F3roJvbF31K8LFS8u/hKO6OyyMX7oR4B8H3kQ6+MHv/TExYtPLOZUZAlink+9wivv6jNbSh3+&#10;uE6nN44PmC2j/ZKDOeuHv2I3nAMY8/ytR08dPf7glx689ccXL17zvZkeO3v/YF2yDTY0oCvxn/kw&#10;HzzJIPqTvWW1i4N1ibQ6ZYVXjF9msXtkqCdUrjiSYz7/QNjvK/4XuPlf8GHIbe+yfx0Le8vBYXxQ&#10;0sG46LX7H7p7/fq74ZTbn73nbrj+1NL/eurURd3ec9ne+7cP3b9BFfF6um8k2fpodKU5MvWWKZvO&#10;xhUDEXiU0ogll8cqRbtYGmbS7qKpVIlNnlfoYYLot/Pz89s6o+EQol7fRG9fc3OzqcTv/hi9d6OG&#10;QH5bfn4Teo6BSGkue3elbDsQTAvjDXffvGTbvsr26VplTf2//dufVebyAJVn9t2x5LH7i5KxbJRc&#10;UIpb/H640GCaKdNnef9yM9rQ0p3l5mQzvN91Oe0ixPAkBUYQvbWqtbXggg/OFZeE89t2dHRs7OhY&#10;VtDWNDABPD6mb9y4tXVHCdzslfzNOe3k5b6x3YzxosrG1Xcv2ddeA4ZADEjM/aeysvLMGfhTmcN9&#10;2/FTVt7x/ObEY3t5w3gkF6CE5BiesMJrXf31xlp4iGFTU9mhqqqq1djg/8Y26z+gTzK9g8A4bxHG&#10;iUe66LE7AFDtQI3Pr1//24fmyX579/rH4AvgDCD5zJL7lXt0FcF46gqvdXUTInVdcMfqVgJhYnvb&#10;Nu7Nt4Ai+di6YxlmY/yFcdVZSjZej0C8bcn6TZfikIzd/9gdgOQzSxTPfhXBWLHCc1AYl1vbHPB3&#10;tHGvwMMijDeyZa2tO4J5PF8eK0B0vSgqlHjdsKS9pn3bY4CisbHJ+Te0kHloyT74HD0m7dVVBGOP&#10;nNNmpZD65w+G4c+nTUkgXr16I9v2dMfeHUNwq7tlEcZJ2vihbTU1+x6b5IumIrhoBpbL5wGQfD/6&#10;LN1cLQD56oExrPCk7jcCoi/EgVCsG1VgzB5hO1vbkOIwIP29qI1lNl5/pqYdvs+rVWA39vKb07aX&#10;cyR2nl8PH6c7BP/b1QNjN2UQ34tyAdEnmswXgm1TUAxsXPD0xkNVG+kL5vzOnkVtrGx+9Xx7zZnH&#10;eFXM8T8Jz8B+wufCx5OTY/xmIOQ7iMvi6oGxoIfRixYRvXX1uUMbz2FFrFjiVVVtZHe2Ir/Fxo17&#10;qxYdbgkOt8faa/b9NgXg+N4A65qmsQF9jjCenOR5hGO80Lt6YByjjCIbj1JI9vK8jN1z+R0iKW/s&#10;2LiDbTvU0fE09r4twlgJY1AU2x5KhTfeyI3z3vJ0J225V1uusgU/wuUOY8DxzYBj+HcVwdhDFYow&#10;HqJGk2D8NLdDhLGH5Tj44dh6dA2B8aI2Jofu/n2puRjYcZRDnp80VqQd4+FHxXq4D3Nm48nJIv7m&#10;mpolVxOMyzlOCk0bKFJOSti4Kj/g8VCveGydWF88vRG0xF74c0jBxot+Y3zA7qg5sz412tLD2NvX&#10;PGCJdmtdRl6l0ez4dNh4crKaX1LTDn63q0ZUFFIekQS0HIsRnZdPZHFnS8cOtqCjjSMyGYBdViZy&#10;86KoUASjnwcXVxrOTAFjrXFkFI73IGVx2ViLg6UDJFUjwabHxvANsGlbzb7XrgAYj2XXRNpIxcTj&#10;Niggujsf03FrZ/3WvdyOrWVHMIwhz2Krp2VraytG8iKMZRiDpLhDzVssehhAG6uIiuEAFWCj3fwg&#10;qwmMsDYrG+1DWSxJNk02BhzffQZkxeXOxkW8zsJDAku3ZsqRKaYhDCfZECUdYiNlxVd352OkttZT&#10;rwSoqM2FYVzV1llfz7nq6zuxJ25RG8swXlJzJuXyDkFZnY2DUDnWzYb5Qc7iCbGFTmq02EMSQJU2&#10;XTaGZ11SU9n63WlmuBVLELHnZVcsoUF6dCxUPOUVzCDDbYQvjbq4AJTt+2l43PJhtwK5ekaneC5R&#10;D8NVZgpF5iQYV7XlLytj25aVtWH6LQAYs2x9fb0Cxos5FXC4HjpTk05SpIIxA5zRTzXzhVyEGaJc&#10;TJSiXFO/QKfNxpP85n01S/xZw9iuRKs9imCDbYKCWJhoY7qkXjyaEa9wWzQAS1QvSxCktBnBOBYx&#10;m4M2O+8HvdXNUSRXgljcptgX0MPijvARKoQ3KCZsDDKi6hC3DHuKiaj4Okd1bCUXF0WFxMZLaval&#10;JePUnoo4a/OCqNC76Hi3IWbsVSmDnD4bT4K3Yl8BSkhMNtV842Y2EtaLZGfnJJkepybw/esM8F/L&#10;wvX2/kJNhb52HOHeTAl36WJZ2mi2UhGLRfldD5vMCMajHo/HNpDX0MP4fN7YuEfMQPZW5EWcitfV&#10;T9mkj5pL2CdBVCC07m3pEJZ3SGXku+pP7hXcGIt+Y8FvDGupJWR9NyVpXTyyfnWHW5iyAv0WssWM&#10;mQm4PJGAVJ8uv0F9LgUZqkAy3VX376v8VtYwtlDIhHXSGEfkJSI9qgL/n6DgO1wLIoj3sXhTCmUj&#10;WCiBBCMszVKsx+CJCt4uacdmBGN+lGHC/AB6OtQGyCASsMamtSnlsp6Svj58VIA8t8jGgNxzBVL4&#10;o7WqjSpYbTuyTMHGi35jnn+spv1uDGO+sLZX1YxWtncq3OwRFvPcIFs8ZIiaCzUOauo6hh9ngaWn&#10;Yw7/eQjm/fVfP58lG48Na2oZyDwPRRgw1sUwkSFt70gzQzE0w7j5CgRnLQvxsXKaCY8YDQjWAGPi&#10;re2lAh49x/De30/MLoyDwR6PvUFvNsQnivguA+9De8cU+iN80DKIz+OvMBNVKr5OHcWQszIbVx1i&#10;d4hZ8wVHqLbW1YdaqE6FqFj0G8NKatskTmrjm09M6J59durPhFkNxjTVZe/uRqKCpmKBaCTiUYNx&#10;D3th4tnp2AR9O/8Y1I9sE5PdZDinLmLqruONhGqRBfJAjYIB++oBxl0CjPEDeQGzMhsPc7CRoTkA&#10;hMyFZ1NU8KUeAw2iW49FDu3hBwPRQMDlHBjijRGdKxAIRPFnn8EfKmylsN4gMG4U1HBT9BUqEGjZ&#10;i3FbX78RfG1VVQXYq7yojQVtPLlNXODxD6Rq4mjkprJxHktxLMsa+Dp2xNTNNQ8Xx1VhzMXtKvMD&#10;z5+fcmXSVfzo7fxr+6CQar2MX+GcKownAvQocjPYvV5tXpSyjnm95UX9dd5xWDCFMIxFNsaPMkRi&#10;vwOUB/m+i8JUcIjqj3j+ZYhNXqbOSFQUewK2KCQP65Fm8LlYccVqGOUbAtKijucDlOSspMUWWCIb&#10;t3rqO9iyAvaQEPPYe+jpQ4cOrV5c4imrPx6qrHmMSGP+gefUYyCqfuOxhsHBwcLCBtDGg7ydcxkM&#10;AVVRwflV/f9T+1d8O6kvi+52iC5CjR6KSSeaKowxCxv0WN+DTpaCCWFwAbinsHGFsAFSrdy4FsiZ&#10;c1H/Egn4aTkmLDzpjGDsDtAeBtgVszEdKxEWcj5XMW9XiOPhhIZBApsIMD5X5uqEZKA2tm0j9huz&#10;riPRI9wRFqTFot8YvUc4bf6xmjP3Z4Jx2pwKb0keP+aA1V25P7FgHcMAPBUExt9+8NiDD/Jjry8/&#10;/h7gFbehvyahzebRpXwCkJ8FGN8Mha37kqpMwQmrVhld1B0fiuJ1FA/q0iUt8WyAHATjCeSxKEdL&#10;PPR97aI8WDtYqP4BlrKNeTlzKVvHUC52itNwRjAujBoCtlIePBUN2jhbPAYRe2R+lFsckZ2JGjnZ&#10;WE6fF2C8sbOl00BxnS0tKATd2uTpiC4riD5ta5RhvOg3BqRs20DqPVKzccbUoCmEKV3Rw+kJjP/y&#10;6Kmlax/83tK1T6155Ht/uXbNV74C5xX3+9kp6L6pfJxnby/in0fl2VMWeaowxm7jeB/86edc3S7R&#10;4eamwMcVAuXZwMAnrZ+spMo9rJWyIRwjT8UwzfB5HBel6iKR8sGKWRUV7kDEZuhxo2+K5hGoXzah&#10;LHcgECSIi+VnqqXIxwtMTp8XPRWtW1sbuSMFrVtx2K4xkM/We6L5R3CoelEbC2y8BALRJOqcRlS4&#10;gnq/MXvzSxvHaZcoKr53ipDv0bX8seNrTx0/9QiC8fKvXPMEskeWXlx+9OhxfJ40kUVsfHd7JQqU&#10;J5kajIsiNrMO46LBBWpY8hszFAhmPSX4aEuwE9nrgVq3EcoDm2NPxZgdYBwLMhB4gJXeaNKzzYiN&#10;B12RSMAxBl2r4g12eL6EII38RDH5WcVQtOSpOLesLcAu28Ha2pDvuLXxZD0s+ZrqF2HMK7XxHaLX&#10;OA2Mez2Q4JqLoYRYwTxGgXS+d2o5RvGao7ByP7r0hVO3AoxfP/XPx7/ylX/+ylde/8qtS9f88+tf&#10;gQtPPCLAuIh/qL1ySXvlb7OAcbkLqdyghg+xkH8+JsJ4HMfNmoX+lOUuVO/ms1HjcKUZObZEv/Ew&#10;5yvhtBGPJs4SvpRtRjDWQpeWMXi9GUwlFC35jZ8+wjWBc2JjE4fCz61NnU359b9uampRiIpFvzF/&#10;x/8Wgh9pYNzv8BtzOPlrGeBj4eS4Dyvm3/34qVNH117z4NKLLyy9+I/LT73+yKkvLV269tQ/S2/w&#10;7y4ulS8IbHx/ZfvzyJOSaKqiIs85YAMkl2pYyLHxomgdWC3lsfO0TQgo2BmEXx8n5CzQVInkNx7m&#10;zAaqOQKOYxZBfNZgnAm/5HYIRUtevoj4zSH5jfdC/HnZXiGlrbWppb7F0+JpMuBQtSAqFv3GWbBx&#10;6vBeinfpXmUXm0n8Dr3w+vFHHnn91r9cO8Z/7+gjS//n70BbPLH0qS9Jj/D6KaVSxjAu4u8/U3M3&#10;+LWT+rul9BsPhtk+Pq+ILxGTFwxRSFaiqShOUuiO4lCZnRaqhfKsPomNGYqKeGwRimUB2/MOY0Uo&#10;2h6lxDZbgjbeWFBQ1kY1lhUUYFHR1NLEtnhONiYs8Ra7BqWCsRSZhvUfRCA+E9zEf60NPKyAaSSk&#10;q/E5bMICUe4LUAQwlstI7fdOBfv3pl71YHJHeqSN7z/Tvv637eARTLA0PdzysC9W74oQp9UwSrmz&#10;C3UpWmZoSri9QUe+8S3hYr6ugTHo/AbcIkJhMxIVU1+n2jVxORTdTUXFLYinompHSyfrqg9Qgqei&#10;sXMv1H20NlI4dX5xiScs8VLAuKi7dxSfep+d5L9MWz1U0MwdCdIn+DcPn6+erD5/+OUi7+Hbkd2L&#10;egLYD78ptQYoeumC0gE9rBb/mBr9mEy8io8jNq6E6AfK+cgWxmlhM5YyaUS423BSAA9fPQ8wLkXu&#10;FGIhMRQtaeOqtnrXkaYA29T4dRS3O/Q0jnsgLC/6jeVWhClgzH85ELChU7R+A19s1P1Fp9VAB3X+&#10;g/zXqBt4QDZVwH9AcdwRjm0EzBb9IZsvQTeRjSff9Kramy+DbXp5k9IUG9ofeJSwMbgEIR1aaZdN&#10;R81sWxEm9L0iVdFggt+4ytPSyLZwTSyHa6ETbVEbp2djaBchGIgF/mdWOhhl6+nOg7wE4zZ+O3Vw&#10;uPj2271Aw/zfUAjNxJLYOEXHIfutX7r1kUceOb78vfeeeOLHT8HI9KXXVMvb8s2PIjauWY8EcuIi&#10;74qDsaIqOixXgYh+4xaOa9xx5GQgDYwXtXHKJZ74DQwaeFhXUut/l3u7tuTZGwDGBwU23s5ilkSi&#10;uCgBxgnaOEWzleoHl65Zc2qNbKdOnVpz9NuSMiEwRmwMBa93JPisrjQYJ+bMS2nIEhvXd3rqW1p2&#10;LMI4STJm4zfmf2CIMJFIhLkB1neRIE21MFRnzNCWwMbNJT0n3gAGneT/MDUbp8Lx5No1F9cSO4p+&#10;j649uubUIyKOZTaGRDdIJVXYlQZjKcMYXqPsqJDyjW1t9SfrDbY0MF70GwPVqfuNeX/4gvkC/DzJ&#10;g0vi/7z7ysGfsZ0fRJcptPF+yubxGJ7ku++tzp2NwdlR/fqpU0cTbO3FNU8VESAr2HhD0iLvSoPx&#10;hLysgyG70hePyMav5Jfll5WVeTgxxU0hjxe1cQZtLDmLiyarv7cn2rSHPWGyNr96XhAVn4El3nbq&#10;R8Af1d+z1fO5sXFRNbKiybEXlq5ZCjSstDUXb8U4VrAxpETvU3ZcvtJgPK4csis1JBTzjat2dLS2&#10;QgnejmWoycrec1Lb+cV8Y8XQhBRsrEhWB3H8nyU26sgFG9UGqvgzVD6A94egkLezuOsbv+fIBv6r&#10;6DZxiZdBG/P6f9/zb3v+/QME5WvWJBHy0VNrvjKJFo2yNuaTXMdXGowV7dsU7SqkKF7Voaef9hja&#10;mprCF8Aa89vKNpJk40W/cSaHG/9Vj0EwT2MR/7Xo238DvrcCwO8YkHDnb/ZQ9UVwBgQHAO4zVEuf&#10;jQU3nLqnYoo25ns+j1Z2/7YB0Fr9pWRCXgtX/K46gY3RIm+m2rhIJXk/kx95nvzGBjlR26IIIop9&#10;KnawbOAIZOAFcIHIC93/6TA3FQgCY7FPRVpRUVQ88sADD/wGTg+Y3ubLJ2r7IlFP1BPse7u6aOwf&#10;aEPn2yA6/lfta6T66TOMoV5G8WSS31gFxtg/8e8IxpPVRU+sOZUkLE6tWV6tZGP++ZpKhet4Wmzs&#10;iIqfS+l/ICs/1ZyHP8ZcrNTfgxHquGW/cdW5espoH4h4i4vlUoO8UWsbHqWwqI0zRPGUroG/YQyd&#10;J26HWWxBWyPoWnwTAJiEpcHQqkTRoz7JbzwVxqUyGyMg33pxDXJVKGzpmqO8SfQbw4NDywqF63ha&#10;MB5o5ssTbWxUqkZO8uQkXJxzGBfL8WdlMRPxVLSWxaxRO+ToubgorLgvNJfocQ3qmD+IotGLwehM&#10;SzwF+ghwyaIvhftMeXVmNiYw3iQ416rH1q5BXmPJi4zOXPwApwYJpXiQH3ReAte0YGyRSo/lx1kY&#10;ME6YJCZPTsDauKrN/D29a7ifoTyNZdBFc+PGHQX5sVGUOeI1QxuhRRjnAONk6KoNVlBsk5mNsajA&#10;2hhbdfXxpUuXguN47VM/fuK9965Z/vojj9xqUbAxv15ZWjpbMMZ1nhltztm4V+4lVCf31STB6EbI&#10;t/O7gtQrthYWJxijsXiHCppG0RfgeP5iDzc4DLgWL2UUD3LYyBIIcAZncKxOIOMxIbsNj1jgi0gI&#10;WcZxlmxMtLEAZPII8EjYFwcmaOPKfDO2v6785gfknNlCoxKOPFq4mN2/AVtyHjGUPAUsWdw5hpN5&#10;TdYsNpU2sdDQTYDvzrCLaLQdmEXIf4azilQ3BOPW/L+DK82cp6Xq3OqWetIoCEH5XFsMZTH9XT4Z&#10;72gP5rJzV8y2Q4SG0sKY/0/6yb97oLT0gd4NRfz/MBiaIOl37Ptvn4eI3Wc8N/D/UPrAA7VvIJ9y&#10;30Ee404B48QMtyQuh89CH2FjlOyZ0kS/8WMvIEX7AuQHPfl7om29pJwEutvnYLxZVVRk8wg4HlGU&#10;zZbSNlnuIqEJRuhrhPiVGpC/Hbrzd6BL/8KW5UNPzQDVJMEYJDMei8dbyHhH3p7T3l0hG3+cF87k&#10;cAOS/Rr7xvYWCEc3nS/iv2xpLvh+mLFxr6Dstj3UK7e/23nCxAKAIRqy7AMuGnW98lp2fuMin+5g&#10;DGvjf1/WFUIeYnVL8FTgfokq/YPk9zzjuWlr44yPPNMNbNCaVDCFBxmSpZusANVjsYLWHW17OzaW&#10;SXMTECG37ojBx2s4WDa1d+JM9+eyuX9WORV7XjHHwkPhcCz4xj8FIgYPPeBhbwAZwf85++qeI4HG&#10;V7/LHeS/9wx1wvv9Z3U63U8gC1mwtNqY9wU+j1G85vOff782TYt7KcONHNZE13Huh1oFxqCNx4Z9&#10;vuJLdsI5/pAYJJVIR5StPn5W32h+QD/StrVtR2v+01/fAVEPhbW2jegfMDfiKaVXqWUBY8i8bDIz&#10;TCc0GWt68mcjwWDsBsAvahnx1ffZlsiFxw3hILDxzww7fxgVAsUSq6bXxvzt/y6ktX3+/0vX4l4R&#10;xUNvU3J+UK5vnTob+1yGFsOl+vHgOQkNcjNNSAxSdIgGbbx3WUHb6gK2rYmqb7OdLBBjdxjNX28r&#10;6DhEtPFVatnAeDvEnPcEbLZAJ3i6/ofNUz/J/4B91nniNd/b/y96P/9uAf+g6yDE9P6cvRCBBKGI&#10;p3OTqHQzeCr4G/6EsPEJ1VmSwqdBmVOB3qbz0O14Jm+XOhsXtiRAY2pe+lxes9GAAhpOOTGoPKHZ&#10;C47iVbV2nIR+K1RL2eq9uImbbHL4YybH5TK+b2YYQ3UHwFjf+/Zo787z1fyXH3jg7b+IstSRaOdr&#10;f2g1sPUl7x6JGmw38GNfo17x9vTVvss+8PZ5SVRkyqnAOP58WzoUJ+RU4EMN+UGy6zj3g6/OxpcY&#10;xmj1OCq3WlESs9xRs4CzdbIt9VFu6vRoweGW+9G4Iu6RGcbVPxv/eaPAxuCp+G4k0vis5gPuR0V8&#10;kffDH0bHd7574cgNHxTwP6Bcr6Dl4g+PVMsCIZPfeBLxcXouTsxwwwf97imlpTm9FzKMh0UpCtr4&#10;EsMYsXEz7pqBrUsmZrhEqj+qIKViRxub39H0ijiJaUqiZk4H4srZODOMJ4u+9/PGYmgMzDA0FC79&#10;3VDYjLTx/eB5+sNozGCof7fg3eiRnXz3fdtfQVnzPzwiSQpwL2es/uBv+HlaRYHc0UnaeKaLPAHG&#10;DW7eI/bKhoEclxjGiI1peaqDIhACNwipQU+3HWmLUicL8j0q+odE8a5SywLG1cd+nv8HVBM4KiAD&#10;k3+3/h9cO0Ebb/3ZweoXbDZDZOe7O/8cFTNBmtsrkDgMMBYawSFhkZGNAaQvp3a1EW2SrI15yA9K&#10;Ki3N6d0TYGyieZstYsBNhRcGGxvk8aQKYpbYeHVVB9tRxjYVNC7COOkNzwbG3/t5/j+xywbv+08W&#10;wbiN/zmG8dfAWfEPz7CGE+/ml1CdKBay/RUAZK5sDFBPHfhQwljMqUAvYHNyael0YDxi5W1xbzdu&#10;XLgg2HgsKo4fSSBmmY2rlnHQe+yVToNHZbm5yMbpo3iEjY/AwHMo8+DfPWJgl/HfpVzUK0Vf5QL0&#10;239BsZ1GtqW6iN8DbAyhEsTJWfmNM8FXvF2O4gmJwh//HvKDXlbJGs7qKhLFK7Z4bBaONpmGEB0D&#10;jDWX3FPhVbQ2RsQ8Jr4c+/9pBOcE2LKWgh0bV3e80kYuYoM+3YfQ/9VlPXxWr/9K3Mibufpjcuzv&#10;DvpO/PfJSW0taOPvHvzH+/673V4Y0rxU5NXATPLvf/gaz395J8o1fhvI+LsXlB2+M2vjLLAs5lQ0&#10;0kHB6MbKdvmSeG2W/60BtJDy6txxfbS2rzSE/LM6VyxyaWEM2ljpnQiA29gnv16Grg/STeYL+Rfy&#10;g3Sw6a16OghXoN8myIu40MnAWYbJ8gBcgZtBQ19k6VODxqATJEr6QelAcA7+onxNKKBDOTzgsUDX&#10;IiFM/ihFQgZtrGyrlTGnor3sbyuIdVVM/FXlN8VLwpVZ/9PQqPUxdOXxdHsG3R4LUhX6SGFJEoyx&#10;b2DqUgpfJUzigFo4ZJkcylM2mHoX7DdWtAnSspCmWS69pC5nF7xmHKguh3Ndn8Iv+t/VpcOtvUpK&#10;Q11dTmfWh+BK27ArTnqxp4dxFoyZYpMMUbxRiwmbxZFOIIueirJPJ0T7xefazzzbJV3M6YyGwQ1f&#10;+zhdXnTQZzGgGK4+4k6C8aEdEG8QxoEKcEXoa21rgumKnXhMwbKygh1Qp5wYGUZJDomhiY14iGiC&#10;awxPGVXaRgOwsV+e71CM4nnliS+LIFb1ypJSZ06H4ErbuGKuYZw2w23MuurFVS/CzypamRaX/JEQ&#10;tHF72Wekw9+1s7Lyc/LFnN4Wwsb2mIaPD+lc4zxh4yQYt7ax55aVNdlQJXJTwPaKwWN7JdB5bvXX&#10;o0c6l3WybVtXr36a5SAMdDIq5JudIwbuhEbSVA1bVevGNo8wR0m8rrXFhjZMhDGwcak8SswN89BS&#10;wBiSVhQWHyRsfBnBuCIE/NMVmqgIVaR635w5vpyMMM6q1BITurqJ7T9U2bb6mfeWL19+Dfw8k87p&#10;psLGE7/Y1r5tujAmbMzbi6EBvtAZVg3GVU2GRtuOgnOrCxrz81lPW35jGwzxci3z1LOUq6Wj6ml2&#10;x4Z6w1aYjgT0W1UAnWQ5mB1yrrWMkhN3qgrKvm5rWpZIxstgU1YYyijcgtk4DF3FBcPZxqrEax9O&#10;MBjjtnBg7NSAhSaEfwSjFZokSFbom/0VXcYRnd4UT8SxU/p67R3NiZgmMsG46Pb76mZwuu/RkNWH&#10;7v/cYTUcVz/zp9dgey8LGFcq2XjiF2Xt7WW/yO3FClsL2lgfjdosYvpNMoxby1xUU320hTpCdaDZ&#10;zK2v1J/bCmoCwEqVdbYcaWnbCDA21B/hOutZnP3b0dbWwrblF6xuLSAwxhKkEQL5e9EU0SoY90xO&#10;q6s8rxRAho80bBRtjLUxg+b1EStBE/FUYazKFguDjT8dYGiatuqayT+M0Yq4uTQRrCELZQppgtSE&#10;iepFCK8gMK9whnr8BMcVOpYj9wbSVlhqis4A4+qXjTApbEbmJvc2SmkWCsmghHEa/a3Kxs+eaZ+m&#10;qhC0sbYfuniLBjB2JCzxDjWx9cCZryxjMdyqbBwLEreqoyzQstFTFshffQhERVtHS2DZspOkFqN1&#10;a5sL9YGvImzcWlBW1dpE7WijUP7DOWitTaxsdRNXULa1LTBVG3vkbOMBVAZyucE45METNPXCP4xJ&#10;5yhlSxQPAONaZyHNFpqoeAgw6y/F/O10GKghDYFxnI3Cihah2G8akcxUm1KEZIKxlwwLn7nptCo4&#10;nQEbT1R8rn2f8JHNkZNFT4XyRekjg2GDciUG2rgg0NLogbgZvvpkfhkF0ngjYLu+BQaZsi3AxvnL&#10;Wl7ZsSMq1GK05h/BLAxsXLW6tQMG4TZRBa1Azi1fbz1EhqSioSQdnrIdlI1ra4WiUGS4xytmY+Rk&#10;E8yKBjtebjB2emCCKsvGyT+9CGOGgFM0DGM/wxpjVKm/YiLUTPVo6CATQLNkBfACjJ0YsqGYPGgW&#10;biZXqtjCgXGObExURcqPZzpkC2xsL+LLnfww6SivZ0oAmAqCBBjDUIJGTz3CJGAz0Lh1WcvTUMIJ&#10;eaodHWwAZoPCEu8kWeKhLVqBjaOgPsC9AXdpXcZ2gkMDTfqCy9GO1U8DXvEJLf+q9gao+tX5HgMa&#10;3VFPYDzGl3NyLTSDkuZVYax1Fyac0DjWBbLEC9lc7roYFbdx7n5ID8EOwZCfYtzwX/YqaSyUIy6M&#10;nPc4KzQwgVCHMAw87tFVgNvQGZpgoxr47+zSXHYwTlNireKpgG+eCnAdT0scC2xM1/KDhoY+qxdV&#10;c8YDAXOi37gRRhO0tLXsKCOpvYFGUMbQ2f0IFYh+fQfF7mxd3cEua603tFbhJd7G/Pz8FjY/v7EA&#10;wfhpSG7HghirjR0sqs9XfkYKgNLBVUF+RDYeVjSpwPpC3eG2cD0VIRvnMMLIaxvrMBpYvVPn9/v1&#10;JVQE/xeJpcI9QPWKMLY5K5wOloKJQ2yAGYk7JyqMtbUORwnr6nXUOmqNToc1FouFDRQTjsWszZeB&#10;qMiVjSc+87nKyh2/IJ9yxbcN+txX4GuFtQP8T3z5AhtrDHqr2eAZokcBxhPUyKgSxlUFbOeOJtvq&#10;c62NWGsAGxNvcBvLBQqO1LdxHaAhzrXWQ5IOhnEHFI6AGV5pQuzLRssUzuOqQ4netb1NVFtSBASx&#10;cZ08n3QsiroHXW5+Y0Ebg6jAEjlUC4sLRLvob1QQgM6SgIty0SAqRmNUH4iKCcTOAZfOqQl1VVQ4&#10;0QgtyWxO7PQYDFJGN/aBpLJsRcWYThwKlFom14lZj2qbzLo2nvjMTljk/QL7bCpGddgZiRYF+niX&#10;U6eHa7v0DoJmnQMdwhA6IBoNXCVqYy2v6bHRfXg0U8STFMU7tLEVdIXH40ErO8LG6F/HySP1TRQw&#10;qSd67mRjK+iO1k6KDAkFhwaESWCNd6i+EUInCSu4hAt7o6wS5BIbK2o/PmY58GanYOMJneK0kPzG&#10;Aox1IozHFYgUXQ8hE7rS4wuyhaWUzo05J6iLBsgysCJE5IVgQNbwrVuhMbCgUCrSKMhsYezFA+eL&#10;vHnY5NGwdnRNPxn3EgGPPZhbjy1pUm1GGOfMxhO/+GblNgt6pV3+qN9PM0aEWg3tcTNhA3xwNSDP&#10;wEXTFTJy+pBTF7bC95PVCj4dwsZj5WO8mXHUMmjAhoVjkqN4+Ku+o6ND8AEL//fuONe6EVzJVXs7&#10;Vi+DOTIgkTvKknPYhbl1KYHcsTExzidoY70cxOvG4/tUYTyWND0FvxcLw+EGoqKkF4uKklEQFaES&#10;CgazeuCPIcJyceF7swec66xHT9jYAXzTVeF0RgMa5FgDiQFbcrAcxgNB2YgTyeuuUMAFwXgUjpct&#10;EdTZwBimJ9m7AcZaPi+KXPwsayCeKm0R9AdB8+5tKOe7kOI8NmYYaiFdnMvFCtNARWbOCONctfHE&#10;xKdllZX1Nk3I+amBspkCARzJ0niomI3zjFZoSlwG24RGp9eXuHrhY+UCjy/8gHeHsHEDHfANBGja&#10;BiOaHRHjlGB0EghFdsUKg9wm/ktDvOpIVrkD8lTUIl8xsX7cMuiy81TYXE63FWDMOQsZSh8ap4KD&#10;7l6KHtS4o6zkVXLSFPjWBKM1E3oAb5QrBb+aqU83MQHS/9MoCyOJkVWEmGgA+nKw8CdqI74PbBX6&#10;BC9VNjC2YnEDPzYt7JDb3c+48LEejur4On9hcSGLm+lEolbGA2OZOQt/zA5iEy+hJcsI4yzZWPGR&#10;rPjwf1d+K+qoHXUGDDaaiViBgruMLhrtbCTUA582KlpSi7ALNg7r3mgfdv2IfmOXuzliGokM8aFA&#10;ni4TjFNrhFm5BWljk1zCpMElTJcbjEFUAIWy/0D+xYGN6ZCzh7KGAKesTsAgck2MyjAO6aMlIacg&#10;JcBJhxK/QlHOic4A44aUWtkoxz9C4QQ3XjYw7hrpqXVRwZJSoxAuIOrBG4jgjHN+KID+j7BxLz8C&#10;CS0s7nYzynp5Xz+xOtDVGWGcFRvrnMa49Il0fvCtyr8GjAZCAfgeGDJ7NBUVboZirTbWZuyjonAt&#10;x41ardHAUMwaH4FvNkMkCIdG1MYut4XW+2mzNjABORWDCeEPQpgy9SK3A3ZVKAxfVl6VzLJKBlc8&#10;loLJpfsjNg7DFHbBdHjI42UIY7Sgk5Z44xStAS1s1mAYi5IAvi8d+t5RIxfxjzr8oRHwt4mKmPia&#10;Kz51uUJIRaAVjY2CL3b4VKB/Chh3GdkSxYovGxjDAS1hWdwYGlsDDv13cYgwwMaRp54v5ow9VCw6&#10;zhcx+M2wBmA70aLHMsM4Exs/tG/9a+X2QnqM94VgoaZza7XFBe2V3yoxlYY8UZYrbODckE9qMRgc&#10;8KLHtaWszRZ1+Ss0gwzj9o7xQY41gACaABiTnIpyrstksJiZAQbSj6GIyS17Kg6tLtgBa7XVHU/D&#10;fIKNBZAdBH0gdhS0oWY952DOLUSnQThDSG7Z0wWrz50j8rlqI74PcrOhhR5suUMQzUhXd0AT4g6x&#10;u0RV1Q6YYI62PdcGkw8EbUxT0jE24hJpdb8xWaqKFvKh15JaG4vuOfLhT7yU/qLk2Mv6rk4bOxRm&#10;rBVmz1A4AA63HmDjEIyV1+i6QCbAuhTLgYooxDvi+rgrotPrupy1LBXURLmhIZYLm3UV8KwTOi6q&#10;N4IB8p0BVwj8FMgjTVOw+EESGczpdHuiTnn/s4NxLevn4hKMI4ExvpiGDwe+po+NshDqG4PIrpOV&#10;Oul5uWbeDm5AbDpwYcyYjR9CMz+OGQLmGB2JjDvRY6LS0j8rrtOMsxzyVQUn+Dq+l2IhbgzSMsTC&#10;8sJVCEcCvsFA2dPjBr2hNACHhrDxMOgQunR01I+/WxJq8Vrrd+TbmqBHZUF9WX19Z33b3nP1ZTua&#10;om1lhyBRs6yqqqOpcSNkbNa3GNpa6ndUtUGg7+mOjrbOZTDL+dzGjmVt+SgT81DnOeI3btrRurcx&#10;f2PrDuJ7hi02drahnKPV555ugVUknEGiQtEnqIdC4yBnwVMRAhGIjXChppBcInG1CvFG8mXtFC+S&#10;r3/hroVCDE68K+HALrW71nlcg352oHCE8pcHKWf/KLAxSAhqtH8wysH9Q5DWNtEFPmNPP3ZmUIDw&#10;CXBYmIujgWJfNFAIN4NqLQyhkCd8zZY4K+psLl+YCuXBOwkw1jiJ+wBArh+iYoPSq0kJYzJoGTK3&#10;wT8RpuLfZkUYN9jYOj4vECl2OeD2ohjMIKQxH0PaN2vzkDbodoZLGlarA+GRONwRXZRTgyDbHtLy&#10;0RZJm6FrSGX0HcsGKzgWaqlcroF/xQf9+2WVNQVfhu8tzkXbAnRhnDUaPSz0l6OYOgdrMHhgfVzR&#10;FWUGOFNDxAwrBROGMWZjr54fHu0rrbXZ0PQ5faROFhVV9WX5TR3LgFeXbdxR31mwbDXMBl3W0tiS&#10;f6iqI7+1alm0rc2zuiC/Lb+poBO224gR39gJSXAdHZ31kCsEd0Ew3vg0xOye7jC07S1rehrA37Kx&#10;qf7c6nONTY22+ra2vfmdTU3R+qZ8AcYeeVU8gCc7ZuU3TpuoSVKU0RuCoakT35Q8zIxdRBTCihJd&#10;JMSATIMvYpoH0xI2Ji0/oUgb3xgS01EK8UXhaSJRTZz1DNIwsj3MlvMaJCoAsEAxNuRA9DksXRNO&#10;GEZPdQniOKKBp2HcvM3Dj7kCgGIdStgbFmJ8DqeTN0T5PmrC50FsPNrdg5Zp2BuN1uu4GBjMOzGR&#10;It/YVPsqLrP4EAA6BGXn5QTGdj1D2eD1FeXxYxwc6f4Ai5KywlQv/C2B5rz4xY7Bd4j4FOKhMT5b&#10;8ZPDeS+R072Fh++7Xac5/OgHf7r8OKRpXvMePfHq8H23P+suvr1Q9+ijhw/fK26K/r9sJv2Ny37h&#10;HDGEUJQScQtayO783+1//4sKJ6hgDxeIdsGw8j6bywUf5rC7h4KmiC59Vxf429yBEXckFjAHLDIb&#10;Czv2qYdMSI+4x0VRsbfe0xn11NdD+s+5qvy2gibQEp4d+Z78zpZlrdAFsKqgbdPTr+wtaGqrr29r&#10;aWmqam0D1bDxUFv9so6qc3urGguqytoQ1QY8kGlc1dbiya8/B4mdbY3R+mWdwNxf3/h0fduyp6sO&#10;7S1rbCGhPsTGAXj3BSMyWR3GiZUbYvWHevaXbpA0G9V6CYyLhYsYixNdXuHiIL6oERuThjA0+4Ub&#10;8wiMh4WLDfhGZ7lw0Y0vFqJL2mOGqB8kLCRhR0fDbDf02qA1kKzGUT18gPNqtT4bZFOErADjiM0Q&#10;d3l6OIBxnR1m1AdsReUExt3a8jENFYB+Ei5qtMtpBxiPIN4OIBgXW5ReZfiokxc3nDJRs/mCoxbZ&#10;A3A4h308yHKcQzgWsYnLEDuCsZMh/ohmP3xJSwttN8tMCZY4+nrpE6FXif3EeN+rz/X579N88N4X&#10;r1/1HcjU3HPC8ehP3H0fPlf4bF8o9GiFsCH5p7GSbvOQQuEsVTrC3c98q/LPSjUVUVjimUejoJlC&#10;pSxFezjbBJyBnolMvEITDDgnXD3uyBBmY/R2CfnGaMcbPJjNktLmdxQ0trU1bazK92zEMIY8n5YO&#10;yDfesRdEMpIJOzwFrW2QlbkDkSoIDSDf/KZ6Tz7yKG/srNrbhrY61LkXJce3thW0dp4r6Kzamn/y&#10;6dYmyPsETeKpz4fPQ0d9h4dMf94IjOVipW8wK25Yoe43TqoIxYy6UPzGUUS1yGhw2iNPRWEfxZgp&#10;bgJ5KrriHBXG9OyJuujhKJMXMCDFEupyRqNOJ4YxMkgWMve7BxkKfPzgMiZ5FQjGRg2s00XzUDbZ&#10;d5xSVJB3F4sKsDprDwl5CO260dm+xKCdfVS4C4C9O2EgLr4jiIpaKZsW6wv0WM8s/+K7FLtq+XvP&#10;CKIC5orh2xKNdNTE+cbKwHKol+2srGz5O50LeSocUfT1YXSxETZA9RRaKc7gYUdDcdbsdrociI0t&#10;CWzstZZ7QwHGjJuUJOQbF7R0NBV0dDZBknxHfkEBAK7JU1DQBoAGNoYxG1WwAcT4Cgqa6svKWmCk&#10;F2Ljr+9orK9CYY2OThLcqNoLGXFICndurOo8tLdp9Y4oRALrnz53DtI9W8rQKhFIOUrWhwBjO8eJ&#10;X9wg09Cxuuw8FTaXnqYZKkLTDgbCH+CpADCaP+UocB7pYI3koiwaPSiCMB3gaBZcoxGAcRftHwRd&#10;7IZfEm6GuNVIaCIUocBvgWBspfqMgShe4uHYNLZBULMC7OEu2S3xklA1nYs6LV/7akLXTMCqltnz&#10;7rvsnuUobT6TpwKxsVyLh16uc5yNTmyr/NYRU8BqM0BFEXhonD2gKFwBl8sfDXhqS12jFYGoc5zm&#10;9GipAfmVLuRwI2w8HCgvZFmmFwvGBBi3dXy9Pt8DK6/WTgLj1TualpXBug1cFRtBGxccWQaKuKCp&#10;M7+zrKBlI1wHaEVNUOqbECg7oUgE1nEbl7V0bOx4uqoAZHYncmR0FkAxU+eO+r0d9TtaOmErlIaM&#10;MoQIjKH5oKhVIYEeibLLEMahwjo95agDLsVRvKAOPAEQEYGQHCxKQuh9sFA2qkRIaaMAxpBcbANX&#10;P4N+mRgiWHCygU8i5IEItABjXQPWxgqHW0WXS+k4nlcYdyl6u4Ew99MG1/W/um3P8elUf6Avn7BL&#10;/+XPVf51fZi2uAxRjw1gHDLbmiM0Zw2bPENoOeD3uxwQUTI4NZFAkKEjAeRww56KQgN887k4JhBB&#10;dJwA440F+S1Iw1blt9QDdtvaQAtgGINKBk9Fa1t9U1M9bLS37KOyMsPGqjZU3lFf0FSwGkmOqqfr&#10;DY1VHdBk9hVIxMxvre9oCyBP26GNOyAxucBTBlqioPPQRgRjgDZxLgOMh9moxA8GCi2aVGFcBGXq&#10;CbZwRIXT5vKP1zZTMcc4JLohNrbSlMeJfBMUyanQdWkiFETxNFHWRnE2BGNnLbQ8kTyz8BZ26VkO&#10;XFwQA0HIx2xs7nNhNpYXAM4RlxhPQYw2rzAW2Bh0A3/YQXuY3sPPfGf5d2CFNz02rojrnL/Yeaby&#10;c/8U1xtL/BqcC6hzOnWjptGQTtc7oov3xCsg1hkHDyRkD0GSVAgFT4ScCr3LHIgwOg+N5L0SxlU7&#10;OvOX4XDFjnPgOwPbWFWwcRkkGzeCkP063IRtB0jmto5lBdAEBQHxUNsOqfD/aSSNRZOyMas24g3h&#10;gZeBCsGxkx1oEpgAY5JHQcxGIT+But8YLXFl68JV/wtGG8N3HjYuwv4DsDHE4EwQ/Wc4F86pQGG5&#10;cBTS5jUupt/FNCBtrAlTEcEzQfLmwfGESNrpcqELCdpYAWMTPK5s8wpjxMZoAs6jfYyHNiIPwfRr&#10;8fBnED7gzm9W/hXq2ADliCSfDXKiuiDbDcU0YckHH26UsYkS3vDNJHsI96nwU1E6EnQyWGIk1uKJ&#10;8TqENFQ/J+FTgU4SllPkEWfuVyHdW9pUOgNs3KAYvUScFrPgN1a81XN/NmSL0gKMXREIRo9TAQxM&#10;Z20wIEbxuoymZgRj8FREdC7AK9BziXF0dLR31DHaa4Q3SmOgLFA2PeFywdtGYAxyGi/xFO6YrgTX&#10;zLRhbBb9yOWQ1JDkI1bTzkgbo+XiJCQyGGK6l/E8pxnU4olvymcgPyjH0lJBG4Pr0BsyN5sxnU3t&#10;U6FE7NyfBxgPyunGPE43ngW/8dxDV/kMEGvTO6A2Kax3gGMWsTETgFQsII+EnArExkISRQTyB1wA&#10;eA3TW1hrc6JkW6cRglVAQxDKE2BspUZBriTBOPGVTQvGOoYfY028fgh5FIo9oMgxcO0WKIgFmzqu&#10;C25EMHbyPzEbDOafoEgIXtHNpBZPeB0Vz+7LtbSUsLGG4upMEXPMbECxmwUAY9yagtgxF2SkZCcq&#10;KhaQqACwQZSYpliLu5As8WiUF4++DhU5FagWT0yiYKCSlLI5NRCxhmwYRoPIGDwdyH+hZz3wCQA2&#10;Bp9EvM4WrYOYdMrS6GnBuITjiwDGZk446NwoPlPOGazBoDUA6UFTTWefNEPeqek58MVJtf6zwMZQ&#10;BAL9g5SZqBkZiLAxw9jGzKbS2tpx9a5Bc8/AymcANla2vnJBDCzVEs+eaNi3uVC0MfdpyI+ELg3L&#10;auw3JkHwCpSoKWZZAoxLnEbaVWJhTcYKzRBs3MsChMMUJBFNwJ0gG3HCGdJTEQRjG1vLUAMlUa42&#10;MtswruWKuyE50yrAuAeiNBjGOLWeN8krFQWadUOegPl2uEKZyTYLbIxKS8/kVumP2biPGQ7YITHI&#10;QS8UGEPMSzxeQnHp5eZwAzbWxAMUeI6pPpr4jXFCRheULInVH4BMYONCPUcZLQBUJ0RDSiEXPADr&#10;GIiLNIfiUcoTgoKd0QGUcDGBrpRsltm4l7JBTr9BdBAxwvEXYNysDuO419GVPOFjNtgY9Q/65t9m&#10;pGDFBoiNdba8vIDdPKIvLDSg75IFICpIciY2oUPs5QZj0Ma14Js3AjRHIoSNsTvB2Qu+fFi0EUMw&#10;LoHNSkZh4aYHZ9wErAtroVcF8DgD4RKqJASKArA7hNlYRjE7yzCu6LF/zDbzmj7srv/YRXM4JJ0e&#10;xjiKlxTjmA02xqWlO3MpkdbQJXkBDa91jvlgIaUNofjkAoCxniJdIcHyWBdadqjDWGtPPC0cUeG0&#10;RUtBGYSc/sgQxSFPhcjGLIXKyiQYl0ApzijK4aRoiEG7IfiMWFtTSo1A8BVIGNZ3gF4HSGEQFVAa&#10;bYVTGJZgs6uNo5CECdo4z4Vyw3iTy25jCIyx9yKFqJgSxUta4uUexRMOyy90qLQ0BzrW0M0RxMBK&#10;AxiPuqCA9BKYAazFZuAVpXgAY3xAE1+U0FEzl9SgHI7KLGwKbOxnw2h9BrG6QJdz1AaeMySNdTFa&#10;6GtF2LjXQI3DLRDYKHU3Mxoj4l10S4/e6YiCg7miy8OyNBLTsMRDNdFghSMeRRFT0t5Oa4nHmflj&#10;AONuFhUVd7G9MM8NEUk5FxmyxoZs6ks8gPHcsPHE336z/a9yeROgFY0pCcXAxpoJP0rVnncbfXW4&#10;uLi4u1wJ4+E0bLyAG8M6g8yEkciIURrK0sVqdQAsqkgXzFni8ffh0o0K50i8okIPZf3iTRUTOlIA&#10;Eo9DChic6XJIHa+6UjfgnF4Uz2VrNlMGUwwC/9o+KgiQ8FOBOmBjD2Si09GUME7MqZgGG7uVjemk&#10;81/eAVlDuLI2rUlZJYVCCXciGw8KHQASiyvm7BLEZmBVg7rpNAj7oWRjKoocEOWJr8eJt9SqXVnS&#10;g7vsSEYq2Ug52zwa9HMVENmV3EdTsReAR7HxKy7gT9hB0mIEVXmQq7NrETstNo56TAM9JkvY5YaB&#10;hGiOBmRsBkK83Y/TM/PEVO0ExkN+4xmycWXjM0OqFvvrym9+EFO/TboWfIFgMIYA4vxThyvHo+YM&#10;95/dm60lyEc6Cm+WToSxokk3LPGwSz6W8KJiA7UlJSV9iTsSs8CVvUyspw+sp6+HmF6sQIrLOWGK&#10;wqdLDfdZ/2RNC8Y+nGkOxDDGazN3YSHbTs1wmzU2Dv3nkpqanepMLVGX2/DOO+9ci37uoqJTYQwl&#10;pZnYfDZv1zgZK2ApxuicEoxVtHHyU2L4qVwZmmi2WMzgl4eCF2QGDxTEE/Mg6Y3MQ1tFs+BUcmQO&#10;CVAVCpRLz4C7QxC7NPSeLd6nBeNkYZnN5Vlg4/b1qZ7oR2fan8+0E/s/K9g719lUYCw5uzI9zuzc&#10;PhaiGX0o1GyoDamJCsLG07KxY3Ztua8O1alBCw9nfBQlLIw6HL0jGMXoG4kGUBO8e2zIAjaAO05H&#10;h6x0QyQWFgm/FO4H94STX4SxIuVXoeNkuGcLvNndbl5hPFNtnBLGUFp6R6b3XITxO9etdE2FMQwU&#10;m1ezd4VMnj5naNQQE/t5xPEqA1s57n019zamLfb5fA0NDf11g6gWGeN91AL+LYz3IOAdEzmcDAab&#10;B58MeF4tE4HTgAWb2WJxoI/KKHxijGL5M2qNOZvfXxkeqyKGj1aKETbVs9jfeMbauCY1jB9rb787&#10;w7uOYXzTtdde+9mVgQXAxm7N4AQzUljoDlqEHa+Qwx+/VxSCzD2Ys3mGj7sB8AD3/n8pnECVyYD3&#10;3tEe04gJxplZg9BWbAiSaRC6aSuwPT4XtAyByzcHk0RP7mdi6QeKzS6M546NN+2rWZINjD/7PrXy&#10;syuPXHo2xjtrx5mB3YJ+UORUjCnK8rIB2ULYBtL5UbJHudfbjSDvq4OPaE5+HmEswfRGG2hQJ77U&#10;A8XejNtx9elM7fcfnp9LNuaX1KA2FumMiIp3rr3upoXAxip7qshwU/adXwgQTbUP3TZxAZnwH/S1&#10;XPop1YBmOmOQKhGn8ZLTz4yunpwlv6PuJ9XJtXi5eypSiwr+7vaax7KBMYLygmHjxB3uV+Qb25I6&#10;4E3jjZ2Pu9QZ7N5ychpLIDq71/t76SYv1OALW4lb4/9eO9qE/C0vzzNk6/RSe2WZRp9Pe8Wc9GQw&#10;GX2mfuM02hj1D8qwyJM8FQuVjX1ooqNgis4r8wHH6T5HnZQhXS73AS7S8t5CKKZXdCqxN6iuWLtw&#10;qbybjJcpQjD2C+M+ydBPZNBnM7VZRC8PnwnG0x9QOmVIY1Jl9KyyMf98zZmHshAVC5iN8xQlpaQy&#10;emFbcR0vw9jJSg1UdbbyBk7DR7Dvp5xGHFvnwpEGHx7sgfvl4HwsA6fjfW4zg1/nmAHytMzO/jow&#10;8JzADzrT0DAIv3Cmm1h/XfFwd4MP/vjq6opLpY5s8wnjGUbx0rLx5jM1N6d92z+6TrRrF4CnQmVX&#10;IclYUodB3G5lYdtQH4Gx3zo0ZGaoIHibraO8110RcPQP+P2cfhBeTl6gm3eM+DgMY0iMlwxCvfpA&#10;l8vkiAwIlI7YWJhTqLXzeZi/IS2SGYMoG1+IPCDBoFnLjwZjg3W6WpzcZSRN19CGZiwbZjozWj7i&#10;ChWSONFxTrUxD4u8bZPp3vdu90Fyeu4lk81K0+AXkn+CHuJ3vKQWpaSaRkgCu6S7ksWTaw0+AmN9&#10;zGy20FQMwohDRuiA5rJBR+0AdB5DDby8NmjnxgxDD17oMTVcODjo8zDddYODdXa+mxvKM/YFuShn&#10;QG4GzMYCjGmajyKYdkehlxY0YYAqBwMD7QAiTJwPRm2l0EF1CKWlzTKM+cMo2k+sVzp7QpeA4xlr&#10;48r8gdTWnN9e2fZDuL15oNlsbk7esHngAWKl8DOksr4OindpHrCUDFpGBnUV4dGQxhF2xgdNlkG9&#10;24weMpxiB5otA/IgiSwwoLqJYrpjnzw9erqPNtf3iwO4ZFERwjWwYCOQcVqKzM9HHHyJgTXUDUQc&#10;lCsaFZtj08IZD+diTVpXLWOLY40ss3EIuhDT0LYVxEhpdCRq9kBOMMTVOU8gavB5IgY6z+jKg16/&#10;sw7jwguSj/CCXzjrNvYlpMnPnI2f74aUxlR2eFvNHeT2PMe4d+pWPvEqX3E3HmHizfNCiz4yzCTP&#10;OyzdXuwb1vqKtV6vL6+8fNjn9UKoS+stR3cfjKXag7wwaEOVZ02zw4k3dduhVRCepoOM9Dde0BYE&#10;uiQwDgHEXNAVPQDtznmng7dF4PufifJGDa8pdZlqYdojW9xFJhTAUAJD1Io/8l18jIEEWd5CRIXM&#10;xl6XtV8zzNE8tD22cQE2ykWKI7THEIW2EEO8OWAYgs6/XAAky2yzsZtU4yHrkxLcBpNhPJfamOdv&#10;rtm3meyCXpognhYIG7beOygkOWUJmHJzyg0Hinm7BxITkMt0OifXKK8QxBNyRC/LXZvvzbwGUEAE&#10;xnqqJN5MlehHIfMc4dHWB922xwMYq15boYGjizm7DGO6zuVCGPFDH2qDLma2ucJBtBIQ2dhui/AR&#10;hgc3ujZkjTqikQm6iz8GjX+BjWE4ijlqC/E6F7j45gDGJ3jUSAVqnvm+56CXILRVKeKfm202TuM3&#10;hud+qLJGyA9KBeNjpPkysZF/+7fPfz4ymzDWzsSBbynlByjcFRFZocKHPN8Aze75RpEjQoRxMXRo&#10;F1oFw7URAwMt0slEDbTEA23M2XUSG9N8eQS6xvJ1RoPHVDFgsXEDQ6jPu6iN7b3l3Zy7Vlcc55kA&#10;w7K1NvjElEcj0Lg6AH1HSyOROlOAwm0Z5oKN/wl0584iBOOul4qKfD+ZCuNZZOO6cDNeDxUOwdKh&#10;2IyrAiXXcQKMX1i7dOnFixdPga059WP5Pdq+Zs2az0vDNrJ779Kz8UxhPCorCaH8I7u9uiRbwWIr&#10;Ecbd0BIUsbG2LlTsj/b73HWIjvNsw/wQ3e2aYEUXswHw/7EfbtOPhmkamupHcE8OpTZGAruEhfZf&#10;dSHzAIUb738cABjTUOrFMwabwzNUEUCqa9ZhfILn9zSVNu8cQzD+WhvPf1Awp2w8SpF29g707VtB&#10;2kY9ViPkByWy8esA34voBLZm6ZfEN/16gPGaz+/ICQPpYNzAzxTGXXj8Eja7S1wy5bR/87dxsQER&#10;h5KNi0njdihoc+Ghdi48yUTDBUoGGACzO09oFkz8yWD+gJVmJvjBqAfnQ8jaWNvDBegIaj7j46xG&#10;D+0aH+bLYTocyxiYv9N6PqUtBiOPxxnOOoxBG+9p0334EmbjnzGb4GdO2dhIubTw5QRLCw4m1cC8&#10;j2gPL+UHJYmKsaOnLj711FpkR0+dek84iiYE4zWfL8klTJkGxhbD4NgMRUVDQhhP6hY9f9jM4Zl6&#10;MPRkGH8KHztosgbXTWBKATPAV10zZSgZI/ENswBfxMbY8hxWT3CEt1kbWPylKHkqtJGI1exwGMq9&#10;LM07PHwPC82fm7t10FYi4NJ6XOyIgYVOyVnBeHDqCI7E0R3KS7wbsXFnLHgQlnjP8fwPd/45XDFn&#10;2tjZ3AMdlkwjhWHaQ0WD8MnlaDT/CVzH59EBmaKNrzl1ailg+Ojao2svrjn6bXwU/9/nP49xfP2G&#10;7N+9NDBmmBmzsTLLGJq1Z79bl2BLBvvICIzrwl7QxsV8EPcmreDMYWRm7h/gJvRhtLgctSWlZM4c&#10;oFWEsZ7hODrssmn5UlRVpvQb4w2LeLvbzhdD9b0Xx5ztOsgO7efj/e5ip8/uRtdlZOMhq5ATTTKj&#10;09uA8blxvnoPYPg8XuLx/4eu/5EKjGdLG+Mu+qiRARIVUJPdhRZE2nLID2rH+UFTl3hfWnrqIsLx&#10;0aNPLT116nW00XeZjn/HhLznjaxhoGXMkCSOTx/sT7CPonkzhjHktUkRXWgQNXWvSocguzfZwj0j&#10;FssIVGLWwfyNXL5asn7VKhsOwgGXYIzOaQKC35gPRXFaPcMExOECDTjN3iI41nvEwI6R/hScjAy6&#10;egTROGLjZgilQDAFv0b4CxEAC/odwFeg3IoBCAk0W6BkqxltREseStUoXnURYx0XqhPF/8JFtX/m&#10;ZsTG218xeOrPIxhP8s/kw585Y+NuTT8QMExHwQPi0ew/1DoUjqywyFPCeMOGDdXoOD+x5hQiY2Dk&#10;tafWPAVX3Hsv/8YeTMj/7oZxwlnZsCVvmNjHP1uZYO//Ej5IClHRTd406IzSz3eL4CxOTJDRonFG&#10;TiEADZ4KmCgmvS2j8vxoGUVmmO+SbNpijdFUWooS1SGoA3/NfSOlTneoGLJ/ZwLU9PdtJtQqhz/G&#10;YPAyMXtO+ZbydA3MxkW5JQTLISd1GPMR4SsgqyPRd8E9zk/ay99882XMxtXVY2NF1QjG1QqbcRRP&#10;kVOhdVEu+5ijpNZh9NuomL/X4egBD4yQH6SAsfFP/v3f330TvYoHYX0HbAxAfuromou3khd2Pcbx&#10;nvNT4ZHieApozzv/R0oUQ1HJf5NhXD6cV05PQGAFxgdatWHtEOyZ3awt1wbhi9DbV1o63lc64rDz&#10;XYGe4XhQwDiCcRiPEcPmVvO4mdMixF7+cbmzy+m3DFhQiZHBACM46LCjxFFYN5hF596s3mlxowik&#10;sCXAOKd7q288+4ma1UURcDRjq+BIHh3vGyK1JUErJF8VFcMMXShp6W9AH4geiwZgjMXyJF8KbDxZ&#10;DZ5jvrAvMRhdUpGu+VUWXYNkv3EPSIpgHsQ6oUqMowIGiDugBqn3k/wggPGm1/Bp8gTg9PO/3QRn&#10;N216as3Se8jp6Kk1guutF27/k0dzfhPKAcY3yafr7rpJAWMjEwxGmSBttTsYJhyO2WAMqpbmS/VD&#10;ugq+3Djqt5n0vfoirWFioNTmCRMGRjB2UKSGAQw8bkonN7kyPYwTX4QWQpMV+njtkHkIfLiAaigv&#10;opvhyRt8vhmD2il4z2Q2zvkITrkDZuNpWyo2BhjneWCwW5SKejwBWwPMMjc3m5qbTSYU7vfCaGsw&#10;+DpHi8weS2FYSFl44AFLs3i2OZio42gE8ATLrYebzMYNqMUXyAqYLMHQHAVdXjgyqBbnB2343N9v&#10;23eGnL4FZPsnNfvwhX1n/ky0b7b9m+B6W/b5z0vf5OJBfF3gavmgvnDNPyYcYYCxAsUr31+phDFf&#10;3l/M6Bt8Y3zMOBBhGIuD5mnWbAraGA9GENOLP/wBl77ZEukhUU8E45Dc4XgsqpI4nwuMk0Dt6/bp&#10;jf4RqJpjSGFGLBwbj+v1vrzhnEQAediwELSdTRhjbTxtS6GNERuXj/fFGAZUl7W0Lw+cswY4Aowh&#10;EAU97gUfSR0bP5aHXYU95pcP3y6afO72l84n2pTp5jl21BTZWAv+CQrahdVaKdPgoIEqLYQ/+EsD&#10;XMfrn99XWVnTXoOt8luIbf8Mn29vr6ysRL/EvnXxT/FBe24nz3/pmuPHr7mVf+/oj4/+T7jqFPx5&#10;/ajykP7lqX9+70HFFYlsfBcURinYmG/2hAPMkKeQzyuPmPvMEe8wP8j0uWjGF8RvFW01QOP9ulqD&#10;06Rn/E6s8BCMuyl5iI1CJ0vPO30YJ8LDW9c/6Kh1lILoQNoDJAiUN49Ds6q8cm82glprEJTQbMJ4&#10;ztgY8YYHREQkgF7bBDuocQ35hjgnBF28rNXRTA3V9uEweo9Z/cUXKaUxnJ+iG6bHxscMlA3yAe0N&#10;4KmUDQ/w27CtfV97+19vu/nm54k1IjaWLvz9Y89fv/3EiRNt+X9/pvKvTx1F39uT8HJufeLixR8/&#10;wl/zxOuA4L88Ct65f/7LU4q3/oWLa398SknRCMaipgBhfNPKBBiHa3mrmx8CV1GRdcgQtsI6RhvU&#10;WvRhN4O/OBl3oc3NF4Zt5l4zF2zGdIhgDJWk0herQifPOowVrwyGxXfDmGbHSI8ZCIssEpmBUtMo&#10;5HdpoUJUlR5Rchs2gHFS0/DpX/z9XLEx7GeE9vcaLRBpABi7rGzEA9/iKP3Ty3K2AGSW2qhRDOPz&#10;UyGaTdnI9NjYHmF9eooD9y9N9RV3wwiU4mIDReZQ3gyke0fB2/yG85vOgxyuxtr4yQ0b0KUN91+4&#10;sOnBpWvuWXvP2lUnaiprsOttDH/PH12K7370Is9/+9ZTx5euXQ4wfn3pNeDYWHv0ibWwOFx6HJ9/&#10;CnudFWx803XvIEQr2ViGscMCA84s4BXVMhMmvbkWj5ngmRAPX+UV5rC12Iu/zgQYJ7oqJJ08lzBO&#10;hCksYLuhNKN0wBQDMQSoRqvE0pKeOHRvUSSiBsXUq+6Aaknp9K605ZbfkrjnabQxbDiKG5+ZkFtk&#10;AuZKloYpejwK+t4LGaGooeYYnn8+KzBO80Ego88rJW1c7oNMRvTZoqlAxAATiiMwkgprY349oHjT&#10;zoINm4lt6EGi4umt4sW36w9u+uKpU0/dc8/a/+9/t3/zIrjexvDRAxjDizx6EWVdPHGKxzAGav7e&#10;rci+dOv3lq9Z+o/kPHYRyTBeeR1IChU27u+KumECvB568+khS4Y26E1+GAaO56IAjMGKmyPWYrqH&#10;IeVKiI15c3pXxWyJikQEpLwEmaz9+njcEsarRJAfDHw1Q2MVv8ctug7H7NqPoR4UJb0KGa/T/zej&#10;hO002pgvccEaDzqC2VyQnTEB3bj7zKy1BDUz9qLmmRQ0kLkUbIyOO4GxPmajorEYQ7E0yvcFg0L/&#10;h6p3vi3BWPBUCDDevOFg/dubbgdCXnXP0bbK9lVLwfUGMP7x0aVLj6790tKL/3jrqR8/cuqf4Qdw&#10;e/GfpXf41otHjysXefIS76b3YX0HzjclG9cV89ZCX3wMIlNWiGdZDfaiumPgVrGYPZh7CXKdEboE&#10;6h6cKONRgLFf7tQNIb0p7+s8wzgR38PFw26j0W+xhg0ujGo6PBQbjetD2LN4qS0dG4fZUSt8t9CO&#10;AAQQdWyDzmI2WcwlsEzJYxGEDTDgehRewHyzMYGxXauB6SaUq5D/FCpdzDo0EHHTtpolG2Q2/tGG&#10;NqSND219Q8LxG43592/97pqLT92z6n9Xth09enHNN6qrf//7F+zftt/6Fbu9+pHjf/k/q9974tt/&#10;9MQ/f7taVHp/tHTtJL6AO4rAP6+sja9dCWScKCpgR9zkG7IL9RBxO7GUsEOzRJIoQerMvN28VgMA&#10;GMaXMBsPKkbjefCg0gS7pDCW94SGOLmv36epdThikB+PF4kRGkKb+gldYXl2q8TZhn06Nh5yaQN0&#10;GPq/MgDjWpa3sKUjPR6UOOqmIDjFamZTVKBC6SlGBDYRFWeUrQghww1i0BSs9VC8rCEMHjgUq38I&#10;wtHnN+18exOG7aadtj9BaRN/wvxIlBWbt24AYTHpu3jqnrXfrPwmxEOWXlzavQH1S/CWb4K/L7/8&#10;8ibvyxu8b27YBFeJVr4BnSvvLkHbIRtDfmOyyMP/E9h4Ou8RhrGWYyUKtmJf5gKEsc+AE1ckKxor&#10;anAXTpT29aHu1mSVGBwxjVRoQoVT2lNM59Bkc590bDzk+jjKWK0chjHt4c3siKkPw9gMU7qLQRs3&#10;CA63WVjiVU9Wv6wADj6rJYI5WRvDDmgMsP4fMQ2KIVCtDucfgzRev0li462bzDhK9yfLCKwFvYyE&#10;xUOr1lz83BkE46MQC1mezZGCbRSpQYLfWHBXzBKMeQNFwmNgtTiHa9ZhPCylbWT5mqXN4v+N2Lr9&#10;/w2SflLYmFb7e3dXyD/QbLJGGKBolBoh/9AZErzhI5HrbpHtM7AxXeIfndCzQZiI0AcwhiwNG8C4&#10;G0YmAIw1wyyFkvBnRVRMFh2Gue2JZtSmYuMUL3Z9e+Xdr20Q2RiWePloibdsUoFiuPKN/MbXNn3j&#10;VBNmY0TIYtZbpkOohLEiiocYWamNMz2M2u2YjfkhuSJaMzUcPRuiosE9nb1D9/mLlaSzLqiov5ju&#10;Y1RM7Z4nP5TXDyk/lub4NOIxKWDM42C0XuCDCViTjOnzeH1zt687Dottuw6eyg5ZLU4k7gDGJBKd&#10;ydL7jflHpxzhCS8OZ6uwcVHCqsLebyRCcn1N5d0yG2/evHVT/uf/5KC44JMJGYTFhpc+1/5NnPR2&#10;dK2Y9Zbp3UliY6QokDBW0caZHmnK7QTGxrRrvAUB45XvfHbltGHclQbGxpixodxe3t8bk7pPZH8U&#10;07Fxto/SYz38pvde4QRaQDx77+EEuzctjCdVYFzhxapCRRuP2MZRZawxPtpjYTygjKFPDYIxYWPJ&#10;4Qb6uG3ZFBQDIYOwmFzS/vdrSPbmWljprc3i1ZYPiRlueX+zcuV14KCQfmeHjfsVmfMGKvljvSBg&#10;fB101p02jNOwcc+IGGvRop4WOVqqRM2h/swdOgfJJv2WSMxsgoQLdAKTzsYuWBSnZsadNqciFzb+&#10;GIZXcnGezP5juUAkOITTzAU2lhxuyHWs1MUyH7+Rf8OSmjuWrln6lEDIUtZbmgOohaitaLH9H7xl&#10;FX7f+mD/R96Z5xvDsGgOSjMFmxrHWxAwfgc6604bxqnZWCfmoqFXb56S5pIJ1SmWeBC9wfNe0v5E&#10;oO8O6sEfay7sOw9LfGTnR9zC2fMaIYFE3IUMPdxyYmM+ZABHiY0K9vd3o1JvwaaycYIqVi70dj4L&#10;MOZ/vOYUis2tXfvU2ounnsh0sNIVMRXPBoyhV4WYbA7TrYJJ+7MQYLzyWmhJOm0Yp2Zjs3LpWZdL&#10;mjA+SCmaXzUbn3MXZjg9R4fAKQonzeHCcbHmie+7Tzibay1eLmyMdhzc1zaUbVcEzlyY24mxrMLG&#10;m7duBW8b/EH/ZNt08ASCMf8ITkNeiqqn16xZivMm7kuZapUGxs0AY1sP5D1Pz4wRHN+D4jUy2Qqs&#10;TiEwyDULAcbXXjcTGKdkY2+CW2YsRZJOappJ1cMtm4pGi7SmhOqPGfepEGAMPWigSJQUUqTSxmNW&#10;EgizQdUHx3IuF+SNYupSYeOtP/3VH2/d/I0v/upX30hg5iebMYx5KDgVDLoAoGSh5/YEU0X30xf4&#10;F5XC8IBpGxHCE8rqaLmn28KB8Ts3zQTGKdm43KJcs2vNucYFZ9CKsMj8ppAXz6OuQT+EZjlQ2Q/V&#10;Hz84yPN/oFLgn74WT4Dx8Kg+wOj1WO+n8lS4oWwJdUqBUDSERQMUZYh4UDcDFTbe+uKpey5+4/5T&#10;wLdPJdDxZpPY1+LWR2790oMviJ/0+/b8apX1ZfXPfXoYp+aK7G+BdHkpq4wW8kSkey8ANoYF3kxg&#10;nFobDyjXs07pKynbIzdLMD4BldE7X3r0MC5i+m4TREsO5lqLJ4uKiDTVJZWnwjvO2uDttuFWHHrK&#10;hdPOVNl469Ivtl68Z+vFG6paW+9PUBXNn2tX6ez96J5fLT9+W0w9T2XuYcx75ADIeHIAZAHAGGmK&#10;OdHG7picFFpuRYkFOdkswRjYeE8LDdhFMH6BfvKr9WPT18YSjFP7jXkvUh1YGyMYi6ibqo3v3/rk&#10;PUtfegh0w9JEMt504psqMD6858Xl11xz/LYh1UzbeYBxTE5ymxIAufQwvula0BQzgHEav3E8JraO&#10;H7RKy9ysoTxLMEZsXOB+9Q3cboX/8xOmnTn3qSBsbG+o6/bEhuvwMiu135gPm7rzhgOU5ePucgfF&#10;NQx3dw+Dnpqqjbe+dPGe1taXLr74rz9NIOPNG5pV5iwMb3/x9WvAXr8tQauJR7M8Bq15Va1BGm+X&#10;9ZFX39AvNyGEDItEkX4pYHz7fYIdHoIoHoxjmxGM00XxBs0D+sJ+t95ilkYhZH8sZwnGiI2ha9Cz&#10;uMC/6HeRzg0qrQiz0cZ5kC0FOVMG7HJJzcajFGVRlH5g9zF4XFXY+OLFL774jYdO+ZIcFZvfHiBL&#10;PKXZmXefWQVsvPy2621TMhpgw1GmdETdTH0zSpeVd6KBCkgXIhQUkCjsUsB4xXX7rxN+YKwgNUMY&#10;p4vioeaEfaU9xmmAeEbd5pVLPGDjEvAh5wt9Kv7Hztz7VOTiNy7mKLrbCr056HDMOhRmzOaYFRrq&#10;J7IxBu4b99xzz9IXf/ri4UR3286mE2+owLg4b/T648DG2w8Wd09ZLGvN6Cnm2hS1pM1Y+st2KWD8&#10;39BQTPEH8inmjo1ndGBniY2J1xPZtPsb5+A3tkco1HCRLw5CwhI/RrNBVN4PJrExchMX/xQ5jFvh&#10;9OLFNzCKt97zDYLmJ5t+tGHDVBjDI/zkemDja55RcbkN0tm1TZ7R24EqWqSUAp3sfcMPeqlgLE7b&#10;Fv9PP/yRno1ncORmB8aFzbf3P3of/mnWCWd9z+bW3zgHNraixld5/ghEpIEgtRbwv3lqEa5FbfxT&#10;8K/VffFiKyD3p9/YuvXw7Ri8W984tfQefOZHjW9sPa8K4y7MxiowNtJSDuUMDnfmuzqU7WETR0df&#10;/jBOm+GW+dik3mJ2YPzoA78pFU4n+sRzD/iThiZko40T9jSFNjbiHPkggNhCWDNvAJKDUFBeZOP/&#10;vurUF370xaVAyfefOvXS1s34tHXri0u/cBFF87ZuKDix4bV0bHxv0hGzm2cDQ9m8UYWKChAblRCF&#10;mo1dyDVRE4mKq4WNUXN52arFs4kZbZlmfwhsbFd8n6fwVHhHbEC9PqZXzkwtH21GLjLExjhR848v&#10;Vm391cWqb4Awvmdp6+atX0Tdjb94zz0XV5FzWxsPFuXAxnX0aDYQnI1tlK2Nh2Tv25UhKhY2G2dT&#10;zJ9xSqkAYyMjgyGlp8KeokgAsfFrUMS0ofDi1lZg44sv3jNYBdGPzU/+dHCw8KUf/XbNPff/dLDw&#10;p4c3HGzclD0b+5lsYvOzAWJ4DEboVQBnFd63KwPGC1sbZwnjV9P2cBNg3BuR4ZDGb8zXqSU+iGz8&#10;FDSXf/GLp8BlDBrip6teE1KDYK33RXQN6IoNJz7Mlo3nx0MhveoRLI+w+RTeN7iYLCpQnzZ1S11A&#10;kauogIzq5NPK68zT/cRePWw8imGsx97DNFG8OpZFjoOGEjKGr9aBUS2y8R9/4W+/8MfupV/Y+sYf&#10;oxUdWeBt3fqFU4+KfretT17Iko3nyUMhIcMpd3KDjsfKsGwyjP0VaG6tioVGU7YuyRXGOqh/TrQT&#10;J3qmPQn4KmNjJyQTg6Vm4yIDxDug87NDioFI1R9YG2PGbW3d6rt4vwjcl/74Gy9JKAaHsjqMp3gq&#10;/MyUQvvpclF294OOTJJ7mk4oj06CcRHpMKNmzpRNM3OFcXb7nO1WVxcbj7Ik4z41G8eoaAmMFNSM&#10;QvEaqqa1kYofSRsLSUBfuOfUU19ATgr4uWcpeCnE5KCtG9rezoaNZUEx1u3zFaufZjko4pGrl2oT&#10;xjxe/jC+eth41Ob3cEIdeEo2hiHa0NLTAx43yjM+MlJa6hJgLHoqCFzBw3bqnhc3o4rAl7bec3Fp&#10;lQjjTT/KPzGZhTZukDwUboiQQ5Ng1R9Pyac6pcUTLOEmuDCReLN+yje0WTkfTxwIgz6klz+Mrx42&#10;1rEBk7hCScHG0H0QfMbQKogpARcyxcKJUmfjR++5eM+Pbkcutnta71m69PAXBZn8ZNPODVl4Knx+&#10;0UOhtaUp1/2XKEPGVWCjGf2owvwx5Y3QtMFQalTe3ksnR73jCdlBCnlw+cP46mHjIsVXdAo2HuSi&#10;o0NUwGG0871QsDZ2bAzSdImoSGJjYOCl97T+6Mknn3xp60XA8T0Q1wPblP/qhs3qwWiFNra7MYjL&#10;B/UjVg/qSQRxb3URGA4XhkTT9CYmQvB+E3S9ks0tJSSSxyqaUrADbY6l51HU5i2ycRoFPitRvCwd&#10;brMVxePzvHycrOcdVKQrrovroqpsvPWeVRe/fA9WxlsLT33h80sFaXz/hR9t3pwpiufVhQr9piBq&#10;5dRs1OAvCF0M/S0cDZvzLP38sVqU7fab0mLebNVIfWKcJckwtoSUTWSc1sQUrqkwBqEvpIjwvImC&#10;xjaiLbJxSiDPJ4yz8hsr9zQFG2sNrihHsfDHqBc9FSxmziQ23rzZd/EhQSZ/YdUbL3oJGUMzoYOb&#10;NmfIqWhwFvuDNpayxXrdROSU2qKuiK2fN3s4xujyj/Em1H8vFtTmBONQZhhb8ZxEbErv26I2Tk3H&#10;8wnj7NnYSZRoCm2stVitBooLMrTbSNF1HNXVrWHwPZI9FZvvB9oVcIzyKgTb9GzbhhRs7CSpQcNu&#10;Uhtm754oCaMBMNABJMh8qtNHnbyeDgRhJHeYj9gswSATtecE4yzYGLlfBFN6364AGF892hi9f246&#10;gt3+KdjY3sM0TFCRIo9Nh7pFRSi9L0BFUQLaFDaWoStCmPxvvGFTOm28/cPEjn3ltQzPW10gMMCh&#10;XRsIBGoZOgij6ulAxDY0rArj74YtptvRi/AnigqRjb9qeQDPlVQRFcrSfmXvoMtfVFw9ngrIuI0M&#10;h0k1Viq/cYRiIBf3U4pqQDCGJrEsFcNf/BIbw4iETZu2btiwmfyBS/BftsmKtmp1TwVm4+XbMQAV&#10;1gUwDhp6RkZcIX4UegoY6SH4/DCeQJBlvKow/kzpX7DLVGAssPHvft62pzMFjMdc1LD43GE0iFaw&#10;yx/GVw8b2yMej0toeJLKb+yn2GaKGYCs8l70/WugWKE8XGDj/BsO7jxxcNkNBbU3LHvuxNs3LPvJ&#10;iZ3PFRTUFsi/LWrVHwCXFPnGFQo27jJwthKmD2BsNdiCrKEhhaj4g+hrqdn4D7mH/vyVFDCG7CBh&#10;GCGqlyU+EmSXP4yvGjaGCe1eHn11p2Njr7WkljL4oe0ylpHQtgLWWQo2brvhhmU7nzv45M6dNxy8&#10;YefOJw8e3HnwbeuynQpbtlOliAkeQtDGyfnGmI1tQzErFwJtHDWwJlPMHhgPMpaIyZ0Cxtvr8T4l&#10;iQpRG2+3uXamgnGp7J9Q1uZd/jC+ati4zvMv8OZa8TCGVNq4uNlCR/GAx1AzZQsG2DDEpXGCgcDG&#10;b2/YugmlVYCuwH/gBE2PJzfBRCbhdwP8V43ivape/YHY2AEty4PhYV5nzOsyxW2aPGNdsNuPnlfV&#10;4fbCzzFMU2jjv4m++rUW1LZdRRsr/RMw51ESGJc/jK8aNuZJJrHZgP6niuKhRrCRWG/hx5AgRFFR&#10;xl0HqEYDuARtrGgMKzknlN1i8ZXqfuNaAuNkNi5UpI/iHUywWFh2DUt+Y0FTpGDjP+A2/cERJDrU&#10;YJyn3jvo8ofxVcPGAjzGcLuTVNrYaBwmE5X1hpIuTFblQVQQQtg4ob9xahir+Y29TmOKWjxmSBPS&#10;KMNxGsncjoBf7pMvwfgZvIJLxcYvvOuJ5qOb1WAMARApra5PTj++/GF89bCxkubS5BtPYUSM+yl+&#10;Y8nNphiWJ1ynxsbjGjepjE5mYz5viKENLJrhKZgHpq6LJ4dTjtNJMC5+SRXGojY+prkP364KY/UA&#10;yOUP46uKjcvF1KB01R98sUp+5FS/cW5sXOLWpKqMRt5sRfcTrcYZEk8hBYonMgWjs4jioRi7NKMU&#10;mhOKGRZzDGP7dIZuTFVY6a65qtjYLHbsScfGXWxgkNeP1xIrMUr9jXEtXmKwA8WfiTaGBZ9kKku8&#10;ErdbXRvDezMeVIZEtBVJ43bEi5lgnEUUDw1sM0hoCFBiEkauMLY3S4MIpEdTSZu3d6EncFocLtyx&#10;H6whntTi2R2TUvS7nV0VXV0V+NdZmOPgpKuKjWNirVcaNu6BbrA+KPIRjSPhj8QMNwWYBVFxw0HJ&#10;3lSFcSo29lpHEtLbtMlToyQYO5ieUoX10M0JqUGhYLhPebtJ9gvLPJZYASKiK1cYe9noFGpsGCxO&#10;Lo/VYdd0f8DFRAX0WuWWL+QBeihoa0PMAkMqoKE0NrkHZJaknJqNixyQNT4tM6EJCwsxp0KCcUo2&#10;doOLAhVeuruESrQuPBIqjTYW2PjtgwcByehn530p2FhVG4cYKSBB3rGUbFwx4egZV1hPiS6BuCv0&#10;ylvHx/sS+7QJeFCs8eQS0xxgXKxxfurUs66Qs6tL0SYmb6wYkgFjCZV6dg8VscJk8HCwTpRpVnl0&#10;Q3ldP8ylsFAD3fC/DpbTZmpQa6C1fCkMDYrI0yizw3FqNi63FrqnZYNGlAM4nzDONsMtIxtDF8Jo&#10;yM5ALV6SZWLj+3ciVzL62XRQHcbqbDxOJw9SSMnGE1PqPJPkh/jJEz6AFaq9fINyEZ7cgD57GGsg&#10;IgQnMFRSIOXL1XGROveETRhbxZdjOMcoWKl6YIL8qHQwY5TFbzT2onTR3oSGjwyCsaY7SE0Uc55+&#10;b4T9fXbwFbdKzcaJUxNyedRBlBg7nzDONsMtIxvXeUxjXihhmihX1Lej9yS1p0Jg451IHkMQZPOm&#10;g2gSU/LhQtp4Kht7Y6VT+xKm0sYpJHPKq3WqHSRLKKmIvljKos8BxoVUoLvYB1bspcWsjKISKupu&#10;AG4eD5PFHA0xfLuVrCbzWHkGFCAb1dTg77s8lPA/yFCBQg2cgX21UAwXhSQW1uWy2aaOZ08PwNRs&#10;nKfWwTQrNM87jGeNjeHlaVxUoEGQxoh0KCoAruRMbLx559bNP9q58+2DWzcdfC5bbdzAGIuSxwB7&#10;h+cWxoo84yIpjpc9jEP9rNRfVuigVRS3UdBEX7HEs1CGY+UeoaV9WP7coCCqv7y7G03jljQOJQl0&#10;qtBoGWYoX9zsy1lUpGHjafe+mHcYzxobQ/dBinIN82GYewaTz2CSDU0zaOxJZjbeuul/HSnYiWCc&#10;tTYuadboJqaecqXdFNurszEUMklOgAgljInLAcbdaMw3Ngduy5nX44LIJ5CwBOOGCBXR8nY9geco&#10;FVC426xy4yJ8ay1ljojZV2ZqmGGByPkwOpNjUXhqNr6MREXWbBwW3oJUPdygth96aEpcUSI118nM&#10;xps3/a/osoNPpoSxijauHVH6hWcJvdLDqMN4zMVKalzq5JY9jOU+FUbKBeJ7hKKYfoaVYFw+wVCU&#10;WfaWjVCcshtHLBHGgHFtsQu3t0HauJthP2Yo7xCVxyxqY1S/V/3Mn6IRBddc894zk9VyY9hecU2S&#10;wlMBlUs2RgHjcRnGYg+3VH7jnYDfI21tN8C/rLXxpYAxJJ9Khf8O8fs+dxj7GCqKFmoNDiiwxjAu&#10;dpQM0FCbBVUzIg0gueERFprdcWhB4IxQpi74H+9CSwJNhAqgzo+wURzIF7ExSvCGKjLvLLLxFaiN&#10;JZpN5TcuHeFL1WGcyW+8E7HxuQ2b78/BU3FJYDxE9YqHISR2w8oVxnFwSyqcawwaJTIMfl/WRhul&#10;vgFeSA/kxsUlbC12bwhGRb18H6RhmT9Gu2IfgcLEctASPmPsU0gomRinuVyXeKm1McwxHpjWqZme&#10;b4dbttpYgnEiG7e3/U5eupqmycabtz7X2dhYkIs2viQwBjkqvthhUSfnCmN9NKGZgNUGZNqgGSwn&#10;aVWC2WnPKIYpNi2s7GAaEEwEgr/dw0VQsdUjJYp6S+FrctwmBjO9hkCu7oU02niou3haNqybb4db&#10;ltq4nIQywBLZuLKNJtk0yEamy8bQpeI11Koie7/xJYGxUx6YADqZcGeuMFaiFc7jrMGF2sPtMlri&#10;ZcnGDlf5GAFyEhuv/z/y+I3psrGYUbEhhTaGJd7y5csTMtwuCYwbFBOjPULT+RnCGB/SSwvjq8lv&#10;bKNcHMlSn6KN5c6AEht7LWZD9p6KgmeXkdOrBZLDzW62iMb46vY8s/2Z7XtQXYZolwTG5Ql9NUli&#10;zuUP46vIb9wc6PdZSYKXiqfCSJPMlmZRVGhROZPYqCeT3/iNndAHC9kNDz0rwXjYLAUDYSn/5r0Q&#10;6lCimL8kMIasJymhziLE4S5/GOfkN7YXjaVOHS1Gwc9CFLmd9/BHVtpYxxoZp4EMKFPzVAySJpd1&#10;JWKuDuSsSC7WzH5joeWK0uE2nGGhcmlgHJE9br3Ccu/yh3HmnArUEASZXcMHC70eMRuvtETx9YjO&#10;mhDRRZFndt5hnJU27tfw45zQ4VfVb5xuhkEmNt4MORWQULF5w+at8hJvYcJYkSxZISz3Ln8YZ9bG&#10;ZhfB60Q0jx3JQyFwXwRcJZFgEoytnNZeHkWtouYdxlmxMezYcNRFvE0p/MZ+WmhLkfTSssmp2Lzp&#10;w2WbXut9esNCh3GpPKK0XxBQlz+MM2tjs5AiXUGFmEgXctEUcgjGqAmkQywgg05kEarZbeBQJH3e&#10;YZwVG0PfSi7Gk1h9qnxjQVhMQXEWORWbN/R1bvhfrzykiOLNARuHQs5sU4fUg9E8b5QbzXsp8t5e&#10;/jBOr43dvaN6hvMbR/2Q7OHS+3tHbPCqCzm7f4BBMKbFpFGa17qiLgd3aWCcHRs7WKnSIGX1Ryph&#10;kbEyeufmrf8/z90fNG5QZLgRGE8O39fl71Obp5uzNq7Q0cGSeEiTFZRTwXhC2ayb1LZc/jBOr40l&#10;mLLdtbFo0GqORoecAOMiSwTDGIbTQhQdfmK8hvWzNtulERXZsbFWrk1IU4uHPBZjUywbbbwh1hjp&#10;UKbNIxhrh7bf9rXbVr34QYKPgtB97jCOB2IRm4Eu1QOUUxU7iblBqWBcmFCOhxexlz+M02vjIRQJ&#10;R7+uPI9IvCaA8Vgzw5jjTj7P56vjmvN8/V7e4uKZKGwYKZ9/UZEdG/N8ibgsTTsXzyrPKRDPfZBf&#10;2Z6fn9/5NqzikkyoxUNLvP9kO7cqo3iYjQs/WAVxj+NfU0lizx3Geo+WH9ZZGIBys9+pCXWlURip&#10;YFysiH8YSNuKyx/G6bWxNs97LObSeqELu4fzYIMuYIUcP8BANhODDoGdI9jwsPQQJOlRIJ4Xqjbm&#10;M1Z/4FdSZJ9ik+vb29e/tultla5BcvXH5g2dZdBkU06bJ6LiQ1T2sfw2lSFdOcO4C8EYmffTEcbj&#10;YSyjFZqUYjkVjL2KzkEMhQv2Ln8YZ/YbC0s8Wy3/be23f89HmhtsFB1jQG/gUIKdww1GCwHBZjrK&#10;GaCObd5hnC0bZ6zFI1/2KvbQmfbHULu2lAX+UP1BXG4A4ztqluCHwDD2fvBfkDC6/EW5Dav08DnD&#10;uEKEMXqI37tLaIONGXJMqEM5FYwhk0JSVzFSmXf5wziz31iE8XiE5Tg2zJh0kO4fhMTQKA7s2l0G&#10;FBXSQ6poSaDHtpA9FVmysRqMJ7fVLNmwaWft1h8l2+adJ+DKJ3eK179xcNm+mpuPabVauw/B2LQK&#10;kfGv/itpcAd6kpxhLLGxuIvH6hzQQzYSU1v3pYIxhPGkqI6FlHte/jDO4Dce5wKAV5dtmI/04gI1&#10;Ojh+mKHCwMXmHsLGLrzyPWyxRO5ldXg81hXIxvzNNZXrqw/W5+c3XmhM/NPUlN+Yf6FJvPbC0N9X&#10;VuZ/gFR1DDwjH+Lu3P+1/Yfbp46pzRnGCWwsfdqK/eGIxxAs1TsT1n0pYeyR2qxAOh+Oal7+ME7N&#10;xh9/9Mtf/vKssLBb8csVf/7+O9fuvsv2yxW//AH3FvU+tfuWn8MGv/zz9ynqh7/85elffvTOL99Z&#10;8fP9cNX+hZpvnEIbtzd+P4WWkK++ub19228nN21GuZivJfzZii9veg39hT8bbm4XNAW6c/EzqAZl&#10;+fXPvWSdOlo3ZxhPYWNp/9C6z+OhTYp1X0oYG4S8NrhzDwmFXP4wTs3Gv7tl5cqbrn3/unfevxb+&#10;rly58v3rbrrp2nduWnnTdXe9Q1177bXX3QVXwtXXUujMte+j62Db62667i8QS5OKrDy0JkFikcwG&#10;4x94TjiXZlZYkfnNoqxGiQmPWTtTbVxGC9NLU6J587729vZ9z9+/4Xz606a7l7TXbJOca0WWF0FS&#10;HL8NokN23NIwwXKGsTobi4/pdSas+1LCmFGWMeFV6OUP49Rs/N9vuQnB9rPX3vXZldTKm25aeRf1&#10;PkAVrrzurmvvuvadawHSN2F0X0tdd9NKqXvGtZ+97gfzDOPs/MbQAEQsfEjONz5mNqcvxb25Zt+S&#10;MzXt++5YcsfUH+V1Z2pqtt0vgdVxG2pq/CtFjaUSxznDODUbiw/7bbLuCzt0GqdquxXYUHBPoLv4&#10;SUTv8odxajb+2X4E47sAxjddh2EM6oECGK/87HXv3wTEe+11CMaA3+tWUsDR1971PvwA0gHGA/MM&#10;42zZ2CKONJzqNzbSilZOU3hzwzbooHL3He01me3MEjnQUYhbrFzzjGrjk2ks8dKzsbjXY3W9VoMn&#10;EkzqqiW9qCAlOf/iZMLY5Q/jNGyMiBez8U3XvY/UA+LgawkbrwQqJmwM6L72s+/ctfKmz8I1K1di&#10;tl453zDOlo2lL3aVKF4h3ZO6i+PzNe13Q1j57iVLBC5G/9R+lzwvUzGv/eBXSFJcn2oqdBIbq8fl&#10;lAGOzGwsQdmnD0cTZ5dJMFakuJFmgVcAjFOz8Qv7gXgRG78P9Auy+KabPnsXiAeJje8CDsYwvu6z&#10;1wFHXwtcDLyMYb5QtbH0TqpF8Yp6rCned74akXHu1oN9bS8qptqm0cYVIYdRrW1FRUiOOmfHxuKT&#10;RKYuKvFNVyKMs9HGiI1vWnkdXsDBCg6z8TvXwtLvs1hrAHLh5rvueh84G0H7putK51lUzJCN2zt+&#10;hup1tXqDw4sLeBNNyz9W0/4YAkBRHtT2ytY91YemxOmrWFJ8Z2qDeXGjBDau8NtcOgVihdQIJ83o&#10;pWvTsbHWl7w304bxmK5oalYJvobvkur3kz/VC7UW7xgWFUgbfxZpYyKNkTgGOfw+khfgyEA/iKkB&#10;zoDi91deRwGUP7tg2ZgR+4UlVUbnX8A1cyNhWiqek8+Yg+BpuWMSvW1OxqTcoJlJIXrxW3zvM9/B&#10;vjY8UFIoZZXeezsSMEoYh0xskLVBk+oQGf0hJLFVTHBUX6iigkgLJRsX66V2q/hRdcpeafiaLGAc&#10;p3DWeJI25mHkewqDTMcUdmlhnIaN8RIPa2PwVIBH4v27wN5HqzkKXMigksELh9kYSHnlTe/A7eCf&#10;Q6BemJ6KsSLeoOfhL1iypyLVe4MR+MP17TXP4y3iSemWfamy7NHGJHy3qqcIFWMnu9vs6EoljJ16&#10;zkXbdF2jFkvYSjMGA+Hg0Djl0XQ5dQTHSjauhViqweyU3HhxofUf3uXuct7p4lK4Kmh5iadXXeKl&#10;Oxopb7u0ME7rqRC08UpQvaAaEOvCQg64mboO/mEeJu5kBOdr33/nHeyJu2lhsnG/IRJhAxEPdpSm&#10;nf2R/E6Z7xA9wfokGJemgTEJ3/3qg5cxYpPZGD8HgXEFwivQsIOKhSo0UmqsAfOxBvpBBaIBLoJz&#10;2ZRs7CBfji7RwaKEsQ+ytvyUHHNOfEVXIowzeSqQqACfMFnKIXoGEgY3MfZSwJJOZmPgaAocyNe+&#10;D2z8fxH/zGP4IxttbM8rHDb0+opxnnguk5j4ppr2mwkQcoCx7wMSvkvH1xjGFXF/aKJigrGFSkAa&#10;hyxcwBZhghxlRRD/1I8606J5k5iclWxsz3OPWqF4W+zIFqeQf4hYHTgg9BSbYsV6JcI4NRv/Hnsq&#10;kKhYedc7aA137XVgKIwHhHvtXXAeRT1EbYyieHfdRYE6BsfFgvRU1LmKIxPhFH0q0n2PfrN936Zc&#10;YSyG71Ty2qSnamDGAaowDzXs7NKzlMVNBLAzFCrUUy5Mv0DOMPCjzwzKIlkb44cZC1m8/KDFZDKV&#10;0pShz2RqbkbY7ccwlgv5U7Kxn7TSTtbG6Y5GqtsurahI76lAohdgTDQw4YV3PosugbAAE7Qx8btR&#10;71yLgiOwwcLUxgzDR+JaDr9vubDx/WdqBDLOgY1x+G75i+bq1IjQeUyIcAGpkdBEyEq58CgPLIKh&#10;16QF4dY5SrG6QY17hApqKlB3dp2QbwyPqtWIeWrjUgAVnUGrWALjVGzMiG2NUY9itWD0dFC8YLsG&#10;QRQPOSLAb4xhCjgFXwSORoswJp42pI3hZhDFiJ5BdSxMNi509aMlXhy1zctJGy9pPyOGNLIWFWRC&#10;wjXPpHJEg+ayGEBMAGydAXBFgKpwUWHMuGRdF0VkXNFlo8KWYEUhA5voR0p/U9ociMO4rYoKnRuE&#10;AxuITaAX446Zw2YzTdks8H8IOU/cadk4InQ5gA3HVVODLkMYZ9DGaO0GFIsdwyg9CKIcGLTgRl6J&#10;4YsWefgf6GSIggBPw/+FmFNhB/ICGBfhpX0ObLx5n5ywJsBYK/rZUi3xXhbCd3FhUPVUXDQwdBcO&#10;diDCjYPu1QxRLgAz9kcApHsQpEMxygbno+MuNq4xJ3BugB/EqtllETlZo3C4TUBtJGHjPJUIoiJR&#10;00Th0p3LX1Skj+Ih4sWgRWjFv+gyPuFzMoqFq5D6WJhsjN6uwqymlCaCDhKNl32/sNBdqB01Bxwj&#10;Pn6Md0d44ueSYawdVSawkfDdKhOvTeFm1XtMGoJZjRVpCsBunKNM6MxERQhqwZgQ3OwsCfSG0FAC&#10;itE4S6OBQCDKkkoyG8SQ85zNaEB7j7C7TgWMR2HaHNHGFnlGtPSyFGnzZjJM6fKHcQZtTCBL+Fc6&#10;L16nuC1hgwXpqUBvVwiHInJi403b2r8ZwOXfGgPF9TGDvMMV5aJ4HroCxt02RQwthCXFn6YM32nN&#10;BiNGLGAW2HYEnwfXmoGcsaKe6wTHXeC70EUoCvxtaJyYUhvj11FscgnjO6D9BIqdEguCQsZs3EVx&#10;U3VNVB6NFCPjFi9/GKdmYxTFSw1e8ZYkbKOrFy4bxzLM/kjkYXwJkoKaBoutke4Gn4FjA9FwntZh&#10;0wc05TDlxmqQshaGPXJHaj68Cq3vrv+JysOhq+oY+lMxe0JjgaUdDnQ4SyjW3zVRAeqBHTVRaFGH&#10;UD4x4YapOoSxE/zGXV34g6MVWzaHpZFG/FgUXMbAxnnFnDy6TtoZO4dmHBATfG+XP4wzRPGwdphi&#10;RFLgtZ6aLUhtjN617CqjleiDGrw7YBJTIAZoMXOczUV16V1sgA3EaY8hQAlxMovHwxpso+Id3zRd&#10;D6nypOnhVDNKgoKQcYys7CoqXJQF4h9haOOpQUoY+ypAIBuBmikzhrHSbwxTogwjcvKPXTGaRoeK&#10;fYGN9fCIU59fWRkttCW8/GGcmo3/EfuJp2XznaiZbb5x7pXRj7W3P/ZDmHvlseXxDMfFrAanKdjM&#10;9EJjDpjBwvrRfNseYw9Dsww92ouG4fah9d93t69S668Ct5SHDX7RIwEYpSkOLfBEVaEBxxv2WICy&#10;oEoQdEOARaawV5AgcmW0nYzu84wK6rtWbiIPefFQbQJsDA+l8jFS9qkQVnuXP4xTszHf2/N//y/8&#10;yEYuJFwl3djTAzcIN5k+haO30KJ402NjSAoaG9BxHgsT4WlXNEZ7ukrNEBs2oRWdhg3jQd3gw/N6&#10;vLwPz+1mcU767Wb1LEm3QlAgJRFTuNlGOHMIdLAZoxzWeZy/q0tTy1G2ri4hUUjJxuXuvghyVoAf&#10;EQxm4EoDlvxUFLBtVCz/EsA8mNA1CGesXf4wTs3GKb4Ts716PmE8Z2wMXVae54OsucesdRX2uTgz&#10;E3GOc4yNGcEwBlGBO7OA3rXBn2Nw9tixNNVQRb0KQYEJ1lkbJx4LIiC6GMokaIyJqEf3qR6cFjad&#10;lIacnG/cPW6jcJkzuDmkwTReFxbE/S7SSmWKdcm8rRUmHl3+ME7DxtkCVn27+YRxNjkV02JjSAqa&#10;5GNGfmSIHzwWY9kIQztHAgZXoJeP0cGIqI0hHEa62IPpcVmQqnmHlIKCIFfRVRACeBW6USyCsQ7W&#10;VXT5XVSkQk6mn5pvXKTDRYSM3F4QuJXswcfyAjRhb/QkAI0sRUfNab3xlzYYvcjG959pX5/ijbu7&#10;EjI0i8x2BGO+SOdhqebgBG2sM5h9dsZjsLFiKqQ9ILpvX9q+Xa15JnoCTUT2UMgMnHhOiVnkcTM2&#10;K4o/EjwVCbvsdah8B6TIN66Vc4ga1PsbTwvG5elrCKb1mNnfaZGN76+sSQXjJTWQFIRgbIL2oXlR&#10;A81auQobuCWiAVhEgedDzJI0BcToh3nVNXtUQ9B2h2dECHmkwrDK9V0iOQsMLedUZH6LU8C4mUTu&#10;8AdLmO84G6Ii8/7M5RYLnY1VX3tiFws+6z4VPpE9s8s3fggnBSEY10G+5Vg3Hx/ROOxdGnD0xhPD&#10;H9IDP7v9+PJVF1R2ujsWwTkUM7Ksa/HGGowxg0e94EhRiicUf8zKEm8uQZr5sRc2G1e/qdGEyCn0&#10;nHRW82gCjvnabLWxdDiyy6lYUoOSghCMBcuYGpRH/9fya45vF5u3FIm11kWhiJBDMSMYZ1UZbS+s&#10;DUJ9/1AJdmFMNcUImxKqGd++yMYpPyizssTjC4dqT5SQk/kB4Wxtc19C56Hs2Vja2azYWEgKygXG&#10;lttQMsWf7hF4UKz50NZ6RpQad7pYzsjG5Zo+GhrGmkehy2ZFikJBm7wwNQvzoy9/GC9sNubdciys&#10;T/LEDibDeG7Y+OaaMw8B8HOA8cR21CTomuOrEoNnvtkQFMR7kUYbeyeaUc/jAWMXad+dovmVSix6&#10;kY1Tq5bZYWP3CX4SfTMXTfJ9z/FF1ZOT1UX8c9NjY7e7gRYyELJh401Chmb2MH6TRu1VEI63iyXY&#10;sOtjFeCh+HS6BJxwv5Rs3K03Q1NNegSaakqsnwLGw2xUTMPgDRRZoy6y8RyLCncPX+199NH+l6oR&#10;jO89P1n9+3unwjg7NrZa6myCWE3SxmXf9U+x736usqYAX88YhRvj5qG4crs44Ea8rPcbdTHcsQ2V&#10;4P3XHr8f7oVu1fcYxKTMGUNZjY3Jas5g7UkebZMCxomjP2CkFpjVAXt7OZ/05nTVYplXiPPAxvwe&#10;T8SQzyMY//Btnv/BiQQYAz9nq41jA3VojhQy9T4ViU0q/uzMN5vxNeQvsgH5LLllQLwhxuh04T3H&#10;r8FsDKM+Vhniev2oAW8/cw+FiP9kNsarOVtkqFanMp0pBYzFkY5wFGB8NFm9uv36y9z8UufxmWBW&#10;5b6zJCp6+KI9y86/OYnZ+Kv11S8wTyphjFwW2Xoq6FIEYweqVU5k48qyL6NCtwTTlFWqXT1lO3KF&#10;xg+xYPOe7XvwnI9Ve/bQDCq9sIKDJTQbazspsidr4/JQKVnNpRr/kQLGQvkdesd8imE2s/zuXzEP&#10;N0swPsHze6C7xDLMxvwzB/+gkZdhXM1/WMtny8ZFgYpCG1/CIjmYpI3LpkrXim3tf5W9oO0aNfNF&#10;Y0WP9u7B7YzDE/HyYxDrDQrJazNWE8IDiGwsrOaaxdWc6uOngLE47hyOglORFXfF4G6WX8gswbiH&#10;/x5zEHYNL/H4f8r/AC6IS7wivvddE4JxVtrYEeDdUYbD1RJJXYPKfpEMhF+UtbeXfSZr+CEYgw0/&#10;ux1PXWp2a1BwOG+2YYy08TCs5mCe2AiMxks7TyyVp4KhpIaxo6qJnLOMg8v84WYJxoiNW2J0/nkE&#10;40n+3Xr4I8C4yN58PbSrzJKNG1gjX8fRxKObkY1/AWScNYjBE0ZgDH3bkDS+zQ8Fe2Czz8bxqMEm&#10;rOYyEn0KNvbI1XnNZPLHoqU5ArME4x5+zA1r6GcxG0/yDbdLMObvtd52fNVItmw8DCRUJCbQJLNx&#10;Mu9+pqz9zOeyJ2MJxl4CY6EcedbZeGLCVKK2mstBVECViJTDo2gftAjlFEcgFYxTNN1NeBSLVCxW&#10;mCL8AZvfR8P4z1WojhJERbI986fE9fXeM7AEfHRKB6pMbPyLb1b+1bNTlEZqehbZWICxEIyedTaG&#10;jOSsxkXjHVVn42Fh2jk6YKLbeBHDqY9AChibjM+5oVo+7ek+5oETPT3oZ9xi/tDv/xA5YD801+L/&#10;ev+HtbETJb3N22E6zPIXI795oI8x3v7ofQmnR4MyjKtVYJyBjT+zo7I9FzIW2XjsMGFjI69FDuo5&#10;YOMchI46jBVuY5jzmLJb8SKyhSOQCsZ0kA5m+AlGGNHo5mf1HwKOAcG6D9E5QLH/w2dD7uC730E+&#10;2v/as2fPu3ueuT7p9Mz1hIwFNtb7GvqV5jOSUU9886NFPOQbJ3sqPvO59jPPKqoyMoJHYONu/3YU&#10;w7vtgrMCyZc5YOOMeyJvoA5jPelojGxYMXV3Eba5iYrSoLswow0KVvcqrTJqGZ6wuvT65ULcd/nx&#10;4zBafIrJMK6ePF/oTrL7hFFkGMaVyT6JX+w8kxsZi2xc/DbxVFicuCvVQmTjEbmdhVtRlLcI4xxh&#10;bFW218l09IbpuMoYPd4bQ5lk2RjSxsC6ySYkeqZgYyDjyh04cqGwtOQssrGRsLGZwDiZjXE3wawe&#10;c8qWKf0SqbdUZ+MgabCCzC8Tc6b34eq9PYWoKCUw1rrJPyTO8rqEDv3Y2ZpgqjDmG2Bxlw2GiaiA&#10;cHUqIzBOZuOKZ/e1f+7/Ba2Jpiz9nPLVLsA4T/AbP1DoVmHjLn/SQwahvYqqVeiTtzSm2jIeS9w0&#10;OCpuqQ5jxbLOBC2yFi3DEUgPYz3b79aUxLgo+CRGKJpmaJqOoIaldQabzYZ/USmQGoz5299Foz+z&#10;M8LG6WGcrI2BjNt3NJf6lNrHN1SbLqaXlafCWWpJfExLqdroJQC2s8ScuKWpOaQO+C5HLGHLhh6L&#10;uKUqjMHfRrKBwGiZmBfRnOoIpIfxUERHBTzUSCGwloml6RgNSz9Uke6kBhw0a6o1s4MpYFx03rRd&#10;EMaZoTwNNq6Y+KvKb/6rJakVpakkXbxBHcZJ2thZKhXBkYOWckqps0fux4a3HE0F409rSf2GZPr0&#10;MF70t+X4iU0P42jzBFVeyOK8JBOnG3X1OA02JCqcbD/vZ31jbhY5e1VFRRH/d9u/kCUfT4ONIfTR&#10;Xua2JE2Rng6Mk7TxDGBsHEjFxrVJU/cywFgsIoVjC8S86G/LCOq0MI5TfROU38SOWAEtzbYRj8sQ&#10;CXig/TAfoliWxb8oTqK+xJvkX6VfFFN7VbwUiquumYY2/qv2bRWhabGx/Xbiqei1e1E0egGysRE6&#10;HwvWrQiEZHw3r9oN0sE4L0r1dVHRKOVhMIwNrpEINWRmofbHyYa0vWyhtwtnoqWAMQTmaCFF/cVV&#10;6Y1GFSO5aGNMxr+YHoy7jQjGqTwVC4GNLXIaRUio7r9qEZrVC08H40I6apqg8n7P4mQrgHHAQVMD&#10;fRjGlNHdzOo1jpTaGGOSf/MZPLDrRZjwks5Mo4nNABIBreapIElBIox/RjOQnISUTzbauFv0G4dw&#10;+CMFG/+BgYGk6ey08Q8hLzUbbfwzK3MBV7ZkEBWK/DbHYn5bFkBOr41toI3z+AAuvTQF9M3N5iGz&#10;qRm66YUo6OaHf1Mt8QgSiyYHtkOZBc6pSGtZeSo00AOb2N8CGX/uy073AFniba//sm0z3kmHvI20&#10;sXQmhNLm4cvjw+0wmfT4bc2aEIFxwn00PWSJ90HL4brzGMZ9KR5TUyK8rM9QLfguRlOKLUO9RBtf&#10;/8ofsiifFWDsFvaqQm26o9TLFrL8Ud/NRctwBDLA2OKgDBFrtLywiI8FeGtkxDTiQW1M/bDu0INT&#10;qC6tqABsjvG127+DM9ymbwIbVzZCfBwbHbT+feVfwxkr0uk8/0e2ziBGB98cETZR/0dHTFDiZGZI&#10;2rzBGrQMDAyYDQkbWw0ExtujZijGQjCG7VTNGiEw/qN3AwKMU29JirAb7v0qh3c0Lm1Jq3zCvSwn&#10;+eaxf3PRZgRjDx2ImHxezsDW8QaGNwT6TKUcAw9JB+CtgFzChkwwBmExQf/qxVmA8Zn253823O0b&#10;hunnvp91tLffDIPQy2uxp+KP3u/84ZHX0LmRijyVqejyVXnFYN39ZIlXW96NLhYn3sWrJzD+Qf7f&#10;Euas9XvhSVXMqyMQ/GHnn3vwmdHecvVnz/tU8FT87t1XMMPrS6QtVfwQg0LTNrRlINXcvEVoK45A&#10;BjYO203WoNVGRce6KT/AeKR5BMHYjUayxFltyJXOUyHwL18XvL50FtgY9XAjqchaHtq2/Qjqj3g/&#10;hvGD3M5bCeRGkMbJaG8m5Bsnb+7EMP6e++UXuDIM44pUD+jG8bU/+vkrHgoT96iiYUDifepG8OXv&#10;v/TCzwvQGbLfqUwvd96ExCCp0D/j67p6N0gPY6aHN0MWm8lXzPtoLc8weqM/AvqyMAhwqguPNTCl&#10;KFqdylMh4tjLWGYOY9xRk8D422iWIx5TLsDh3cbPcHg5lh2ME/ON1WHMv9v4VfYGDOOpedLCXQiM&#10;x7qLvxbAyjwjjPfU/47DME7uz5W4DyNkDh6yxcSgrD6b6WGc9BDHUhBDBhhP8uWJ7dxylMmCNq55&#10;7JhW69WC/Q7Ghz35+49hDpiRsNr33w1gdMwmjL/qCRDvRyY2hk3+RyfeMiOM/+bdQBMWFenZmJbn&#10;3Bip1I2Ys3qDr46NcoJxqkOSCcbQQyhH5CZsLma4rR8bs5ePQce1H6FOQdrzcE6Eg11YEs0iG/PH&#10;vk1ebyY2hk3GkMDJAsb8pLCf6dlYUYg3sFiIl80HMQWM+2g8Gjm94YGyYF1++tmZiIZMEBfZWBIV&#10;N9e0/5bXKkSF9EpnE8big2bBxsKmGdlY2s+0bKzl5EI8hlJP5c7mvb2KtklV/QEJkMEMJ6shKKQf&#10;xoZ0fFFmywTXTFE8EcYbYHyYMGouGQ5zAuMM2lhGS/YwTsvGDRT4gQSz4aEhi5bhCKSC8bOHb89g&#10;vpesKG8TG2MqhYnf+HSiTzzXd8GcYMH+aVK2ko0RBcMsx7shZwYJ9S7akvAcdFbdldIv8foZ+THB&#10;yWymxWb1Uw5lQ/KzS2OWkjftTt4ypfcD7qmT+6tA46s0s3YW0S0egZlURleffxnb+Wq36XaxWLRZ&#10;J5y9/dnfnPe+KVt135R2K1nSs6SNyU5Xw/gw6Q3UlidYdu95ehjzdvEh7bybKQH3XkrL/tmlxySP&#10;nXY/x+WxH3UKD/IiaFMfgRn0qYCFm2Ap+xsrhQZa8WeJ26TNFGyMXshjNe2PzewtzQBj6cF9lu3X&#10;z1UPyDSvwAouesEUHuSZveQr/N4zgbGENj6pvzH4JWAQQeb+xlmiOomNgYynlu3l9DZlB+Ni0/ZV&#10;x1ddgo49Bkrq2KHwIOf0Cq+2jWcJxhDU+3+xIWtBEeoa9F2IGnz/2Sz6G+cEY3ES0/p2GB82M5Ng&#10;bJ9MPIlDQODhX+rbswolNdG1MKdXNjS2F1uG69BA36w2lLYTH3K8h6NMJeQ5HB6KrhWeSd4w293J&#10;sI+qDyjvt+LeaV+L6rOo3Xka1/UkHcbSVPklswRj1MMtP258FTeG/QG0OX5m51yxMcxy3DAzFPME&#10;xqv2PJNk26XgmfcEAjFs9Z0MidJzcPNtlEt61J9Tt83BM1y2D3k9GnOuZrMEY2DjPY0lJ4CGAca/&#10;Y177w84Nc8TGv8Xjw2ZmGMaoIDvJXvyAPO6bjj23kVbeqJn3PNvxVdS7QkuP499h2e/M89Mv5Kc7&#10;Di0t5xTGiI2bSpsJjPmv7fwBxIbnRhtDUhDOZZuJiTBOqnVd/isC49o9q97LtjVB5nLZXLc4fj1F&#10;RuygcgPq51lWM+b6LJfl9stfTKrMlUAwa2w8tmdZ+UuHyQibP2TqX1NZ4s3M4Ua0MUoKmgmC8X1T&#10;wPiaX5G+sT17bsu6pnv24XB8D4UqZpAdvw2Iefaf4fJ9xHlg4w9g9kf9BtIY9ocwmWlu2JjMcpyh&#10;eZ85vhy+txO6caHLAox5b992Ccjz/iV7/F1q1evkWV+/nnpGODvvu7HQnpB8O82xNh6HYDTCFngq&#10;7kNxaXRxiqiYBTZ+TRgfNjMcv7znNlW7HkanE3tpZM8qzMjfyVQMO/vLJY66TXjSF9+lrp//55/9&#10;VzQLj/gi/gqZazbuEwJ6L58fcYuxPU3GuXg5OdxwvjFkaP52ZhDGHza9Y/Tveqf8jDoUweTDlu0A&#10;5OWrmPG0xbCzfmOPheLE+tseFzU0609w6R9QLi/u6UN7o7icaud6mFWoYGeO2fg+KDQlJzCTcO4C&#10;zK1RmMrsj5xgjLTxpm2QoTlf9qgZhT/mPYrnliv6jyl6zs/Xq56H53E6xUaPOtTiy66T+j7qUgbp&#10;SxCM55iNJ+3ee4WT1+u9l5z33vty0ujzV2cUjEZsDElBaJ03XzYY3n59UiesuX/qXkqSNj5Fqtvc&#10;P/G8PYNOSmIYRDVn3i4xPZJ3pmyQhGE8x2yMYs9qlpj8PnUSU25sDAjGGZrzaXV073w+HXouRUV/&#10;14IcJabN+xdN3FjSN2AO//rXb72Ffn79a/PAyLhD/+lg98eZj5ecQV0nwFi8T2oY1+Iew3OrjbOC&#10;o8qU0qzuJ3eb73isvWZZiirltPXQ07/R6y2e3p1T72byLckExFBSfrODIh5AwbTT25Wc7pX8re5F&#10;90bV6N6PP/bmueMlA79+65Zb9q9bt2LFik8++eSAYJ+cPr1ixbp1+2+55a23LH3Gfy32ln9c7s0j&#10;Vi78F//5xTMf/+u/wm0N+o+FKz6O14n3IdcI9Tfw+ueHjbMA5Iy1cWX+31f+VdIc3cTBu3NxSRzU&#10;m+NjR9CQ3xGLZaTZMgD/0Ajg0lK0881MLOEhp4xRVrRaGaISvgs05hx3IvfNw7h3HFSHCX+6GdjZ&#10;geZSUzgSdRl237Ju3ekDN265884tyG6UbMuNcAGugRtuPHB6BcD5bMBlO3vLW3C65Ra4X4JF8CUa&#10;fj/6CP7sJpfRFWflLdHNu6VOdvz4fGjjLFCsNhcvm7vBNmKG25IzM83QzPyFN0tbaBGNFoPjw+3j&#10;7V2kK4HejydXmdIPuYJWK1Kj/wiVMg9/lvYz+WFINEyLYIzLG3FjgjGNw/LW/hWnd2H8yuBNcQ7B&#10;GdC8Yt0tAPsDWx6+c/cujHrJ1onn7jx9Gh5w1wryqYC7rTiQsOGut6T9K0GiIndtPJhNVVLmuiXF&#10;FoiNc7qDtLEA48p97TNOCpqjd3/Kw2IY61x23kXzIQ7Bt9xGUTY06y4DjAsVifLReW+1IsAYfZDG&#10;CIy1esstt6w7fWNGACfjG7C8a8W63bv3r9iNuFpB3euk86dXwC0H0B9sW1YcSPhoHFDAeFpsbIrf&#10;/ugs2+Hm0cPTe8jDYRia8FBl+8wzNOcLxTyG8TDXMAxjy3twSyEzV9fAomszwDgut1oBYp7vVit2&#10;8xgErqBatwizsXbUc8v+FTcirSALCOE81hDyDVsO7IKLCVveuOXhh7ccWHfL4/sR6cqPsE6CLYGx&#10;fHnFJ3irXcRu/OQt3m7HxWq5aOMl4Acg3/O8zow8wLNrlgvTfryXi/i729vb922aNxzO8IkwjPmA&#10;voKL2mncacIFyVmj6Cs6A4xLKSmLSzEcb4a7k/Xd7WHUB8RbDn/sY77fvLXuwMNnuZM3PowReqfA&#10;mECzwK+7Dpxet/vsJwIkH95PsbvX7V93ywoZrnfeuHv/LsDkgf1nz644sEu8YYvExltWnE5g4xsx&#10;Gx/YD4tFYkyFTjdhRF9mOXgqbq7ZNia4ehX541kfgjncED5YjwGMZ54UNIf7mPDQBMbMgIn2OA0O&#10;vrBCy4qNsTLAWFHBpCDm+dpvhTauoLnHbwHXA3RjFxZoCH53AlzPHgBoQzNVZCd3IRxveXgdvoSv&#10;eJgge8udp09S1IqzcB10c6eox3fhjwFYGjYGWG85veJOtFwEI9o4hMqEc/BUPF+zb/M0IxRZLtam&#10;vxmEodtnISlovuBAYFwaYRy0OeDmYzY7BzAuQpozA4wVFUylcg+sxP0e89eiyUGylcdGs5EfXj+f&#10;55jaZ87CSHXakjYeNAMGiWEQYoQifJ4+y1L7z1Ls4+BVWLfi9GmEy4cPfERRLljRnUSUvI5o3dO7&#10;Werkujv3P3727OPo9+zu/UQjZ2JjrDSwEW2MYZyDpwK+t+9esDBeUjOPcegZo53A2Oly1Y27bB/z&#10;hTo+CoKimckIYxitK/UoUBBz4g5pObk7Fr6lgnI1DHfXZWohO0I1C1NF8pSoj1Kj4uMTbVw0PLD7&#10;NDjOAH/ITuK/BLJbToPavfNxygV+Y/AUrwCG3vIJIBvmZwgGvIsJ+nHE4tTJG//jYWL/ceP+s+sw&#10;Ia8TtO+uXSvQQx5YJ4nhdSAqgI1VYJyDp2LTPsjlnT5hzuU9x1A2xQwLSWeMzRwegMAYrdHEoQex&#10;qNfryrzEgw6akqBTEPMUGPcnXDOESBN+YEYWMiM0gFaeYPomsgmKKtXAVJHyCYZT3j+AZmsRs5tB&#10;FPP+j7BP7EaRhjEnH0DLOaQpbtn18OMiU1PU6S1bDgCAAerv4J/HWQHGB9Z9spuCTu4nkb2D/nxy&#10;427wvd14I0K/8IM9EyCCxSuQgFaHcfaeCh41gJhLME7/sdEKb4ZV/TmAcOabEhjzARufJ0TihqPw&#10;vYsidulFhWJZVxSlpOF4IsqGUWzLW8xRIRwaG8aeaL7cJcBKCPrRMsrIOdRZna9goa2hkwowHFwT&#10;xKCdiMdhZqeLGqmI6+LxrjGAMbgomm8hMnYXS+3ehQJ1n+zaDTDGHIu07jqAMbduHZyDcAhcveWT&#10;XWfZ9wUyfl9k4y3r4HnW7Wc5MPg8wJ8Vd9657ixSv+iHGFHRsmG+V2VjyME+nl0RE2TegPycPtbm&#10;8J78ze1/dnDm6Jq3RxBgbIRm+ONCtX5e6QhGZXoYJ/jbwO+caEbpi5vl4CwnzOEtpQy+Op+Oigqh&#10;ZFUYlwB4NXwXkbsenLjXraRb+JSVA4x5L02++m/cAjDmHg8Az558nBNgDIu50/vv/I/HqZP/8R+w&#10;qtsFigFteefjnOukCzGuCyQ1EhVbVqAPC4Wwv+vGO89SLuKouPOAICwE9avyTx3GtXuuB9tOmvZP&#10;NWURE6kQmkMwTvuhi85vq/xWyh7Y8wbO7J/Ibg1pNJrQYGFIU+eGc3De3d/vhisLY2mbsvVQUrmZ&#10;Sseg3mSaZdAueV14kKmcU+TuNYL5+yiqxI/O9Q7y2gi6qwbY2GUtjXdrcUOvJBhzH/N2i4RizMaU&#10;S2BSlsNsjDQv+zhCNYAbAAuG6PUAqGiMdaSk2bPwMdhymjsJdI0carAEBBgjDsafjUw4BhjvEjI1&#10;Tr/1Mfj+JtCn36vRoOOY/PUkviMJMAZVsW3DjHq4Thuo6e8I7rbKtn/KHkWXfktjn6KbRMLZkrSN&#10;r4Yoo7jzOjkQIl7lhuaPylNwFN1CU1ytw1HCUj2OWqOCwJ0Ujh9is7somC+L2BjnKbgpxGvFbDSu&#10;1/tBWPj1cNKBqAjT4O4iBh6zx9mzN95Csad3U7s/IZGOO+HiSQqwjVZ12IsBEmALQHc39zhI4bN3&#10;/sc69uRphONddwJdExgjNhZ5d8uNZyXRoE7JB5BUJifGCQ1bJ5K/kzKxMb8eKdA5guIMHrYItW3z&#10;f3jpwTn3e8DIy63axPy2lM9dq6RoedY09AKHEKJkMRPAXQMjtGwVurhzCKO5mzKg2zWM9NHhPYKi&#10;AIQd2A98e/IALOo+gSWd6xbkVUDQPPvwgXUnwT984KTiysfPUtx/7GcfP70btmWRZ3gLLAcpHB3Z&#10;8h9IVEihuwNnpUiIOo4lqawIRmc48olsjOh408KjYxDtleu/mzQeeu4hdSmeIeMosVo5zW0E8zpo&#10;3qgHhtAj81DCZF7U+ZA3QR0J6nuI2Qw8bAjGDaIcRkdzmORvODA1YxvcLec3wKeD238A1nTgpFiH&#10;FpHr7tyyAoB9IziEqZP7d20BMAOoQVIg5QybQQwPrfsQ+hHhIhgjNt6yDvzJnIzYO9fdIhJ+aoWM&#10;vw6mDWPoLLXw1DH/GkqX918NMNZysg6gKTxWM9HGwOEhGvYw26MUOKZF8whsbEQOAvjex24CMWmZ&#10;RrPJBlzRaNTlopFbT2BjhxxmMctf+LseP7lu18OAW4qF1LYb1z3+EUIkx55+eDf7+Dq4BlItVpzl&#10;9m/Zcvqsax0EowV7fMuB3SsQ34owvhPEBnVWkVOxZTfRGqlMTGI+cJpG/hiUT5XJktgYRhxVLrgQ&#10;COwUxGXQqv+Kt25F2ZJidIL8uqfAmLdy7kGNm1hhVGDjBKEhTg8J1SJEHINsGzz+BwZbimwcKYFa&#10;TlOIz5PIGJEhyrfcBeFoDG2S9LNlF0IgJAGJ8hknGkPwGNZ0xPkLORXofmjb0+vWYfmwawUOc0h2&#10;57r9aeh4y+n9JLACfz4KQd3eaBY4Tobx/ftqti2wiDT/fDsK4F0VME50G6tUpkGUr7ChH6zBZyNu&#10;5Tqf0n8hsLGDioZj2MI2cQhOt8cWACYORAMu7DWW2Fi8/xDfNRVfYkqQvEQDgKrxKIAXoK5MZRPg&#10;jB3DyntsOX1LGjbeAknIU3MqMhBYMoxRCg70XZ3Bemy278qvP4M7wV4VMFa4jcvZKW5jeC/HXFL7&#10;eQMlhK2NcihY1MYO2cthEWFcLMsRvLKT2FiEsZkflbJ20qvWGd66a3e6B1ANf+QKY5SDswRmPS8U&#10;43+7r2bfQ/AqrgoYK1ZbPqWfQXoXFTD2wDhvbGNaO0qvBBuzCRkZajD2UZE48iIbjSwZqipr46Hi&#10;urrBwjyAcXaLr7mEsXr4I2cYgxJF6QsLBMb83ftqzsCkj6sExhZK6osRUi2LBlHhrhtE1mAT2Tiv&#10;DqkMZL6AAG11GBuQBC4t7RNhLGljsSFuPDcYJ1U0JWmHNGs4pQSfstnssDFfDTi+Y2Ho4yL+sTM1&#10;Z0gyxVXBxorBjnrVwY4JSzyBjc0Kx7EwikwdxtJ2gqiY4qloSCdaJXUs5kNAglqCB/gTKDdFSzt1&#10;7SzDdcuKdB632WJjfnJJe82+9fylFxbinlw9MFYUkdbKYWnFN+pUTwXPW5BTDAXUUFiNhGsdFGsL&#10;4JONk7WxK0KMRD1QFM/DOywjDBUpbW62oDS3t8RqjnT+MKjrRyfkRE4IyLlQNsWW0yc5mWwTa0mF&#10;B72T+D5SGa4zxflDirT53EUF3OPmMyCQN19iIPP8+m01NduQLkbmH9ITZXeFWcL4Rg8lZVA2U2oN&#10;i8ZcVLOp1EMFS0dcYsTO21Bc7Os21vl8xbSBeKccysie4HDzkUQ3sKgQ3UNsHJC2RLfG07nCMO4g&#10;LZNkF7GfrIOghlR/B2dc1Ef/cSfyNKOkCuJyO+lyuTjh5yRH0LvldNoVHvjpoOsFthX0YZ+vW58q&#10;kUIB7SmeCnIbAtC+m2Ge96WiZMjdvvuOdvgwSQMS8vRXpPmlXF8MMHHZxvND8jwmxftV1FcKgQsr&#10;CmQU15HcdxIfqCUxDDL1F2DMeQRTsDELgQ90EtnYR2CMEyQoHPqeNEgpFanIchd0k/gIhZwPQGI8&#10;pAJBVtCKLVs+2X0Wkuddu8/uRuFqCcYI7++TEw4DYhjvTp9UAW5m0T4qhHwgdxaFLSlgzG9acgaA&#10;vGQ9TlWfXl3+dO+F34fNzwOIa7bNZ8c2BVgu1VkI4kmJQ6pBPNgxDY1g7ORpkcZ7OKcz2mOmWChs&#10;CkWIXs5OGxdCtDrAFvoaGhq6SQZHEf2RkMmW+kv/TlTKAZy7Dtd8IGYGGKNoHzEI5ylhfHYLqfWA&#10;nCIC4ztvycT4khJR9KnI8I6kgjHP/3ZJZU1N+7Ylz999/6Z5dVtsfmj9zXfsg+f+q+dnOqvmUsFx&#10;us87zEal2o+IPFYs4eEM4MywUoUlIqXyMcrmp4agsCnM2wNCBrK635jRkCHgnOBwqwBnSIAlWXB6&#10;DOPzltBHUhKPOpLvXHfy8ZPvuFCiG7X7xl0nIasCFnpAoYDTxxGNJsH4YSxzb3xYgDFkVAh11smB&#10;FenpZhXGCMjbgBGhlHPftvm0fZXoWSvveP4yKlqaLm6T7teg8BXbKJ/ao8J6LggwdvspMaHHQJlD&#10;gMEYinjArVikOGRvnRT+AL+xfhSZ5Dceh7tFWZKRQWAMafOhjz5J6zxGtAoZ+zgr/uTDoJSJVLjz&#10;TpQo9Pi6O5NhLDwYYeMtd97i2q+wxPYqBMi7BGWMtLEPeRGzKNNPzcbotW1Yv+SOMwhU82rt7dvu&#10;eF5c2c0SQC6Ph0Hf8qK5hPSIxD2HfDZPEdbGHorqQ7d5WSruBAx2MWMNfcUu8ggZongCG9OUI4mN&#10;ERzu2w1wS6MpIOP4E+hUcZZdcZJad4tQ13Hnjag+D+XZJ2ljUWBgNn74wO7/q3lVtImDMRWVDEs8&#10;aGtI7KPBwsI6Y8pusfKhSQ9jpJY23/3Y8zfPpz2//qHLpq3KLH86NDKJ2lVbdJcCVKCvG9LGbsAM&#10;De+wjqK6JwDGRWPAqAxUfKCiKQflohl8ogOiwy2PgWQ4WPexrIfkvEEqvQZg3D/cfbjbS7p3Yjh4&#10;zbccSE3IKHH+ACS3Pb57yzqEW0zGWyCTEzLqzp4+eZawMc6n2HIaZScL/dkAxoDLf004YiUqwW/U&#10;p0KQFTN1uM3yu7P4cFkegQk5FaJcsdqT7q0HxkPTfxGM+XG44EDnA3yc1HQ0U8zHLIajmsOtvNeF&#10;ti+HylLiwpqgYEEZEBMyZBjDR+OjdTemAjJSB6d37YL84l1IR5D2Klt2UyehuwrCLILxw7tsZwGh&#10;CMYsrowGAxXyuCkpWa1EzWcxS1G8LA/54mazfwQUkTsv65rqaIKkdwCpMeLCPZBLKciggHzjMDAy&#10;i7LmWWqAp13I8wzhD/DYYkP10GA6WiiI1hoAW8woeERoxP2y31hiY9j64/HdqYCM0oixfHj8FkiX&#10;h5/dqN/VlnUH7uQQDSNt/PguUBa7YW0HMBY/JejZ4UOUaCnYWJQ0inYrGY51RlEx++/V4iOmPAJG&#10;KUIBlRkBlc0MKEYBwgH5jaEnHELeRGCC7xe9XW7eh/sJoSUeyRaCSlOclomqpQM4Zds+hLYGsI+i&#10;StQAFTOHw2Ezo2Rj2CqvdPe6XeoaeT+0ACKdKs4eOIBy4pGugE0xjDF0EXpxHysXC84MaCq4a8Vu&#10;hongOlalOdQy6hbZ+HL/hDiATgVTT3DLQ/nucShbIt/OeA0P/VH4PgMKMhukuJ9RTshwxrCDGRx0&#10;Urmpm0Fygi8aAWkdEDzVTg6pFYHV8IN7a+lboLXE1NUe8pTBis0GChpS6w/cItbWPc6iXIkt+6FI&#10;GiSyVA11550H1u0emAJhvFOqSzy1PhUZ3tlFNl5I0C+R8yjUYYx3trxiQmqQlWLv7eXJ9dfDaMyG&#10;ZP1StwRfg9KfpYQxeJGdvz67H7U2VvNbwDKPxJbFUhBxI9QvVkQ/rPSgM+xboyniyWqi4kacU5Hc&#10;inARxgsJpxn2RZEOlAbGc/iCEmHM8/3mCTNUMR2QCjlkQKctpyP43nIj9I59qyd1e/0SlcRQVA0l&#10;Odzq3IWDs+Jwm8NjtvjQyUcgOzaew+M2BcbQbPnjV3/zFjTr/gThMiN2hZwgYGNoNX/LLWGjagxH&#10;fAWqngpl+KMY4uQzD3/M4QFbfGiVI7Dg2LiO9AwvOjzR92uYnSAPsFENj+AG9NCW+BOE4LcGjIPy&#10;JCX1t1tVVOCEZdzmbdoF/ovguqRHIGMN01zvXTIbCzDGTzt22Dn6mwu/RsPETn8C3gc8ekk44cIP&#10;6D+Pp4r9eqAk3n8+m10tWfGw9BDiQyn+z0ZqUDa7sbjN7B4Bv9wxopuT49LCk7gtprm25kjCM4yE&#10;mVLpipHSnvGeEXOQMQSg3avtccPZ3eL8r927Pzr7uO1klIvaIky4uW+8p28ki10tZc4mjhpLurTb&#10;8JssHgVtYiG13nlpG4vN7nu1+Ggpj4CddPjB3+NTfA28V6q5E2vvZv9/ceJDNqDcnARraCg+PDw8&#10;fLgYzOfzPYp/boeMfTA0B/IwyNmsd6sY0uJvT3GCq4uT9ibN45K8i0UYL364roAjsAjjK+BNXHwJ&#10;izBexMAVcAQWYXwFvImLL+H/D9UIo83v09FUAAAAAElFTkSuQmCCUEsDBBQABgAIAAAAIQDstTZB&#10;3wAAAAgBAAAPAAAAZHJzL2Rvd25yZXYueG1sTI/BSsNAEIbvgu+wjODNbpISbdNsSinqqQi2gvQ2&#10;zU6T0OxuyG6T9O0dT3qc+Yd/vi9fT6YVA/W+cVZBPItAkC2dbmyl4Ovw9rQA4QNaja2zpOBGHtbF&#10;/V2OmXaj/aRhHyrBJdZnqKAOocuk9GVNBv3MdWQ5O7veYOCxr6TuceRy08okip6lwcbyhxo72tZU&#10;XvZXo+B9xHEzj1+H3eW8vR0P6cf3LialHh+mzQpEoCn8HcMvPqNDwUwnd7Xai1bBkk0CrxcpCI6X&#10;ScomJwXJSzwHWeTyv0Dx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36Qbz2AgAAQwgAAA4AAAAAAAAAAAAAAAAAOgIAAGRycy9lMm9Eb2MueG1s&#10;UEsBAi0ACgAAAAAAAAAhAMOXcrxJZwAASWcAABQAAAAAAAAAAAAAAAAAXAUAAGRycy9tZWRpYS9p&#10;bWFnZTEucG5nUEsBAi0ACgAAAAAAAAAhAONjGUynpQAAp6UAABQAAAAAAAAAAAAAAAAA12wAAGRy&#10;cy9tZWRpYS9pbWFnZTIucG5nUEsBAi0AFAAGAAgAAAAhAOy1NkHfAAAACAEAAA8AAAAAAAAAAAAA&#10;AAAAsBIBAGRycy9kb3ducmV2LnhtbFBLAQItABQABgAIAAAAIQAubPAAxQAAAKUBAAAZAAAAAAAA&#10;AAAAAAAAALwTAQBkcnMvX3JlbHMvZTJvRG9jLnhtbC5yZWxzUEsFBgAAAAAHAAcAvgEAALgU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alt="ダイアグラム, 概略図自動的に生成された説明" style="position:absolute;left:29813;top:762;width:28403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7KWvwAAANsAAAAPAAAAZHJzL2Rvd25yZXYueG1sRE9Li8Iw&#10;EL4v+B/CCN7WtMqKVqPIgiB48nUfmrEpNpPSZGv015uFhb3Nx/ec1SbaRvTU+dqxgnycgSAuna65&#10;UnA57z7nIHxA1tg4JgVP8rBZDz5WWGj34CP1p1CJFMK+QAUmhLaQ0peGLPqxa4kTd3OdxZBgV0nd&#10;4SOF20ZOsmwmLdacGgy29G2ovJ9+rIJD716zo/yan3MTD6/FLp+GeFVqNIzbJYhAMfyL/9x7nebn&#10;8PtLOkCu3wAAAP//AwBQSwECLQAUAAYACAAAACEA2+H2y+4AAACFAQAAEwAAAAAAAAAAAAAAAAAA&#10;AAAAW0NvbnRlbnRfVHlwZXNdLnhtbFBLAQItABQABgAIAAAAIQBa9CxbvwAAABUBAAALAAAAAAAA&#10;AAAAAAAAAB8BAABfcmVscy8ucmVsc1BLAQItABQABgAIAAAAIQBh77KWvwAAANsAAAAPAAAAAAAA&#10;AAAAAAAAAAcCAABkcnMvZG93bnJldi54bWxQSwUGAAAAAAMAAwC3AAAA8wIAAAAA&#10;">
                  <v:imagedata r:id="rId15" o:title="ダイアグラム, 概略図自動的に生成された説明"/>
                </v:shape>
                <v:shape id="図 6" o:spid="_x0000_s1028" type="#_x0000_t75" alt="ダイアグラム&#10;&#10;自動的に生成された説明" style="position:absolute;width:29768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ytwAAAANsAAAAPAAAAZHJzL2Rvd25yZXYueG1sRE9LawIx&#10;EL4L/Q9hCt402xW0rEYplT7oTa2eh2TcLN1M1k3U3X/fCIK3+fies1h1rhYXakPlWcHLOANBrL2p&#10;uFTwu/sYvYIIEdlg7ZkU9BRgtXwaLLAw/sobumxjKVIIhwIV2BibQsqgLTkMY98QJ+7oW4cxwbaU&#10;psVrCne1zLNsKh1WnBosNvRuSf9tz07Bz8H3NNX2q6eT3p+9+ZzM1rlSw+fubQ4iUhcf4rv726T5&#10;Odx+SQfI5T8AAAD//wMAUEsBAi0AFAAGAAgAAAAhANvh9svuAAAAhQEAABMAAAAAAAAAAAAAAAAA&#10;AAAAAFtDb250ZW50X1R5cGVzXS54bWxQSwECLQAUAAYACAAAACEAWvQsW78AAAAVAQAACwAAAAAA&#10;AAAAAAAAAAAfAQAAX3JlbHMvLnJlbHNQSwECLQAUAAYACAAAACEAbotMrcAAAADbAAAADwAAAAAA&#10;AAAAAAAAAAAHAgAAZHJzL2Rvd25yZXYueG1sUEsFBgAAAAADAAMAtwAAAPQCAAAAAA==&#10;">
                  <v:imagedata r:id="rId16" o:title="ダイアグラム&#10;&#10;自動的に生成された説明"/>
                </v:shape>
                <w10:wrap type="square"/>
              </v:group>
            </w:pict>
          </mc:Fallback>
        </mc:AlternateContent>
      </w:r>
    </w:p>
    <w:p w14:paraId="30E3DE83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30DC0927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0457F48A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3D4CFDAB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4DAC510D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21DBCF9D" w14:textId="77777777" w:rsidR="00747113" w:rsidRDefault="00747113" w:rsidP="00747113">
      <w:pPr>
        <w:snapToGrid w:val="0"/>
        <w:spacing w:line="400" w:lineRule="exact"/>
        <w:ind w:rightChars="53" w:right="117"/>
        <w:contextualSpacing/>
        <w:jc w:val="left"/>
      </w:pPr>
    </w:p>
    <w:p w14:paraId="23F49D88" w14:textId="2B66CD39" w:rsidR="00C57BBB" w:rsidRPr="00747113" w:rsidRDefault="00CD6E47" w:rsidP="00747113">
      <w:pPr>
        <w:snapToGrid w:val="0"/>
        <w:spacing w:line="400" w:lineRule="exact"/>
        <w:ind w:rightChars="53" w:right="117"/>
        <w:contextualSpacing/>
        <w:jc w:val="left"/>
        <w:rPr>
          <w:b/>
          <w:bCs/>
          <w:kern w:val="0"/>
          <w:u w:val="single"/>
        </w:rPr>
      </w:pPr>
      <w:r w:rsidRPr="00747113">
        <w:rPr>
          <w:rFonts w:hint="eastAsia"/>
          <w:b/>
          <w:bCs/>
          <w:u w:val="single"/>
        </w:rPr>
        <w:t>＜</w:t>
      </w:r>
      <w:r w:rsidR="00747113" w:rsidRPr="00747113">
        <w:rPr>
          <w:rFonts w:hint="eastAsia"/>
          <w:b/>
          <w:bCs/>
          <w:u w:val="single"/>
        </w:rPr>
        <w:t>６</w:t>
      </w:r>
      <w:r w:rsidRPr="00747113">
        <w:rPr>
          <w:rFonts w:hint="eastAsia"/>
          <w:b/>
          <w:bCs/>
          <w:u w:val="single"/>
        </w:rPr>
        <w:t>＞</w:t>
      </w:r>
      <w:r w:rsidR="0037499F" w:rsidRPr="00747113">
        <w:rPr>
          <w:rFonts w:hint="eastAsia"/>
          <w:b/>
          <w:bCs/>
          <w:kern w:val="0"/>
          <w:u w:val="single"/>
        </w:rPr>
        <w:t>参加費</w:t>
      </w:r>
    </w:p>
    <w:p w14:paraId="46F80E82" w14:textId="097FA9A0" w:rsidR="00F71633" w:rsidRPr="00F71633" w:rsidRDefault="00F71633" w:rsidP="00747113">
      <w:pPr>
        <w:snapToGrid w:val="0"/>
        <w:spacing w:line="400" w:lineRule="exact"/>
        <w:ind w:rightChars="53" w:right="117" w:firstLineChars="200" w:firstLine="440"/>
        <w:contextualSpacing/>
        <w:jc w:val="left"/>
        <w:rPr>
          <w:kern w:val="0"/>
        </w:rPr>
      </w:pPr>
      <w:r w:rsidRPr="00F71633">
        <w:rPr>
          <w:rFonts w:hint="eastAsia"/>
          <w:bCs/>
          <w:kern w:val="0"/>
        </w:rPr>
        <w:t xml:space="preserve">●会場参加　　</w:t>
      </w:r>
      <w:r>
        <w:rPr>
          <w:rFonts w:hint="eastAsia"/>
          <w:bCs/>
          <w:kern w:val="0"/>
        </w:rPr>
        <w:t xml:space="preserve">　　　　　　　　</w:t>
      </w:r>
      <w:r w:rsidR="00F74B0A">
        <w:rPr>
          <w:rFonts w:hint="eastAsia"/>
          <w:bCs/>
          <w:kern w:val="0"/>
        </w:rPr>
        <w:t>1,000円</w:t>
      </w:r>
      <w:r w:rsidR="000B6F0C">
        <w:rPr>
          <w:rFonts w:hint="eastAsia"/>
          <w:bCs/>
          <w:kern w:val="0"/>
        </w:rPr>
        <w:t>（受付で集金します）</w:t>
      </w:r>
    </w:p>
    <w:p w14:paraId="405EE318" w14:textId="48300C73" w:rsidR="00F71633" w:rsidRDefault="00F71633" w:rsidP="00747113">
      <w:pPr>
        <w:snapToGrid w:val="0"/>
        <w:spacing w:line="400" w:lineRule="exact"/>
        <w:ind w:rightChars="53" w:right="117" w:firstLineChars="200" w:firstLine="440"/>
        <w:contextualSpacing/>
        <w:jc w:val="left"/>
        <w:rPr>
          <w:bCs/>
          <w:kern w:val="0"/>
        </w:rPr>
      </w:pPr>
      <w:r>
        <w:rPr>
          <w:rFonts w:hint="eastAsia"/>
          <w:bCs/>
          <w:kern w:val="0"/>
        </w:rPr>
        <w:t xml:space="preserve">●WEB参加（オンライン）　　　</w:t>
      </w:r>
      <w:r w:rsidR="0037499F" w:rsidRPr="00F71633">
        <w:rPr>
          <w:rFonts w:hint="eastAsia"/>
          <w:bCs/>
          <w:kern w:val="0"/>
        </w:rPr>
        <w:t>無　料</w:t>
      </w:r>
      <w:r w:rsidR="0037499F">
        <w:rPr>
          <w:rFonts w:hint="eastAsia"/>
          <w:bCs/>
          <w:kern w:val="0"/>
        </w:rPr>
        <w:t xml:space="preserve">　</w:t>
      </w:r>
    </w:p>
    <w:p w14:paraId="0056C6DE" w14:textId="019B075E" w:rsidR="00BD7FE8" w:rsidRDefault="0037499F" w:rsidP="00747113">
      <w:pPr>
        <w:snapToGrid w:val="0"/>
        <w:spacing w:line="400" w:lineRule="exact"/>
        <w:ind w:rightChars="53" w:right="117" w:firstLineChars="100" w:firstLine="220"/>
        <w:contextualSpacing/>
        <w:jc w:val="left"/>
        <w:rPr>
          <w:bCs/>
          <w:kern w:val="0"/>
        </w:rPr>
      </w:pPr>
      <w:r>
        <w:rPr>
          <w:rFonts w:hint="eastAsia"/>
          <w:bCs/>
          <w:kern w:val="0"/>
        </w:rPr>
        <w:t>※&lt;</w:t>
      </w:r>
      <w:r w:rsidR="00F71633">
        <w:rPr>
          <w:rFonts w:hint="eastAsia"/>
          <w:bCs/>
          <w:kern w:val="0"/>
        </w:rPr>
        <w:t>６</w:t>
      </w:r>
      <w:r>
        <w:rPr>
          <w:rFonts w:hint="eastAsia"/>
          <w:bCs/>
          <w:kern w:val="0"/>
        </w:rPr>
        <w:t xml:space="preserve">&gt;　</w:t>
      </w:r>
      <w:r w:rsidR="000B6F0C">
        <w:rPr>
          <w:rFonts w:hint="eastAsia"/>
          <w:bCs/>
          <w:kern w:val="0"/>
        </w:rPr>
        <w:t>「</w:t>
      </w:r>
      <w:r>
        <w:rPr>
          <w:rFonts w:hint="eastAsia"/>
          <w:bCs/>
          <w:kern w:val="0"/>
        </w:rPr>
        <w:t>参加に当たっての注意事項」を必ずお読みください。</w:t>
      </w:r>
    </w:p>
    <w:p w14:paraId="1CE21341" w14:textId="2DC015D8" w:rsidR="005F3C3D" w:rsidRPr="00747113" w:rsidRDefault="00FB7A1B" w:rsidP="00747113">
      <w:pPr>
        <w:snapToGrid w:val="0"/>
        <w:spacing w:line="600" w:lineRule="exact"/>
        <w:ind w:rightChars="53" w:right="117"/>
        <w:contextualSpacing/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t>＜</w:t>
      </w:r>
      <w:r w:rsidR="00747113" w:rsidRPr="00747113">
        <w:rPr>
          <w:rFonts w:hint="eastAsia"/>
          <w:b/>
          <w:bCs/>
          <w:u w:val="single"/>
        </w:rPr>
        <w:t>７</w:t>
      </w:r>
      <w:r w:rsidRPr="00747113">
        <w:rPr>
          <w:rFonts w:hint="eastAsia"/>
          <w:b/>
          <w:bCs/>
          <w:u w:val="single"/>
        </w:rPr>
        <w:t>＞</w:t>
      </w:r>
      <w:bookmarkStart w:id="1" w:name="_Hlk532992007"/>
      <w:r w:rsidR="006F39BC" w:rsidRPr="00747113">
        <w:rPr>
          <w:rFonts w:hint="eastAsia"/>
          <w:b/>
          <w:bCs/>
          <w:u w:val="single"/>
        </w:rPr>
        <w:t>参加に当たっての注意事項</w:t>
      </w:r>
      <w:bookmarkEnd w:id="1"/>
    </w:p>
    <w:p w14:paraId="02036F35" w14:textId="655BCBF4" w:rsidR="00CC5E69" w:rsidRDefault="004F321D" w:rsidP="004F321D">
      <w:pPr>
        <w:snapToGrid w:val="0"/>
        <w:ind w:rightChars="53" w:right="117"/>
        <w:contextualSpacing/>
        <w:jc w:val="left"/>
      </w:pPr>
      <w:r>
        <w:rPr>
          <w:rFonts w:hint="eastAsia"/>
        </w:rPr>
        <w:t>（１）</w:t>
      </w:r>
      <w:r w:rsidR="001C7D57">
        <w:rPr>
          <w:rFonts w:hint="eastAsia"/>
        </w:rPr>
        <w:t>事前</w:t>
      </w:r>
      <w:r w:rsidR="00CC5E69">
        <w:rPr>
          <w:rFonts w:hint="eastAsia"/>
        </w:rPr>
        <w:t>準備</w:t>
      </w:r>
    </w:p>
    <w:p w14:paraId="640507B9" w14:textId="33764304" w:rsidR="000B6F0C" w:rsidRPr="000B6F0C" w:rsidRDefault="000B6F0C" w:rsidP="00747113">
      <w:pPr>
        <w:snapToGrid w:val="0"/>
        <w:ind w:rightChars="53" w:right="117" w:firstLineChars="100" w:firstLine="220"/>
        <w:contextualSpacing/>
        <w:jc w:val="left"/>
        <w:rPr>
          <w:b/>
          <w:bCs/>
        </w:rPr>
      </w:pPr>
      <w:r>
        <w:rPr>
          <w:rFonts w:hint="eastAsia"/>
        </w:rPr>
        <w:t>●</w:t>
      </w:r>
      <w:r w:rsidRPr="000B6F0C">
        <w:rPr>
          <w:rFonts w:hint="eastAsia"/>
          <w:b/>
          <w:bCs/>
        </w:rPr>
        <w:t>演習・ワークショップについて</w:t>
      </w:r>
      <w:r>
        <w:rPr>
          <w:rFonts w:hint="eastAsia"/>
          <w:b/>
          <w:bCs/>
        </w:rPr>
        <w:t>（会場参加の方のみ）</w:t>
      </w:r>
    </w:p>
    <w:p w14:paraId="7FA1276B" w14:textId="54333D3E" w:rsidR="000B6F0C" w:rsidRDefault="000B6F0C" w:rsidP="00747113">
      <w:pPr>
        <w:snapToGrid w:val="0"/>
        <w:ind w:leftChars="129" w:left="284" w:rightChars="53" w:right="117"/>
        <w:contextualSpacing/>
        <w:jc w:val="left"/>
      </w:pPr>
      <w:r>
        <w:rPr>
          <w:rFonts w:hint="eastAsia"/>
        </w:rPr>
        <w:t xml:space="preserve">　</w:t>
      </w:r>
      <w:r w:rsidR="00FA1A4D">
        <w:rPr>
          <w:rFonts w:hint="eastAsia"/>
        </w:rPr>
        <w:t>iPadを持参できる方は、以下の無料アプリ</w:t>
      </w:r>
      <w:r w:rsidR="00C61F68">
        <w:rPr>
          <w:rFonts w:hint="eastAsia"/>
        </w:rPr>
        <w:t>（３種）</w:t>
      </w:r>
      <w:r w:rsidR="00BD75D1">
        <w:rPr>
          <w:rFonts w:hint="eastAsia"/>
        </w:rPr>
        <w:t>のインストールと</w:t>
      </w:r>
      <w:r w:rsidR="00C61F68">
        <w:rPr>
          <w:rFonts w:hint="eastAsia"/>
        </w:rPr>
        <w:t>画像データ（４枚分）</w:t>
      </w:r>
      <w:r w:rsidR="00BD75D1">
        <w:rPr>
          <w:rFonts w:hint="eastAsia"/>
        </w:rPr>
        <w:t>のダウンロードを行ったi</w:t>
      </w:r>
      <w:r w:rsidR="00BD75D1">
        <w:t>Pad</w:t>
      </w:r>
      <w:r w:rsidR="00BD75D1">
        <w:rPr>
          <w:rFonts w:hint="eastAsia"/>
        </w:rPr>
        <w:t>をお持ちください。</w:t>
      </w:r>
    </w:p>
    <w:p w14:paraId="4CC164D1" w14:textId="324571FB" w:rsidR="00674B8A" w:rsidRDefault="00674B8A" w:rsidP="00747113">
      <w:pPr>
        <w:snapToGrid w:val="0"/>
        <w:ind w:leftChars="129" w:left="284" w:rightChars="53" w:right="117" w:firstLineChars="100" w:firstLine="220"/>
        <w:contextualSpacing/>
        <w:jc w:val="left"/>
      </w:pPr>
      <w:r>
        <w:rPr>
          <w:rFonts w:hint="eastAsia"/>
        </w:rPr>
        <w:t>iPadを準備できない方は、最低2人に1台の割合でiPadをお貸しいたします。参加申し込み時にiPadの有無をお知らせください。</w:t>
      </w:r>
    </w:p>
    <w:p w14:paraId="0FBF6E7D" w14:textId="01027C71" w:rsidR="007838D8" w:rsidRDefault="00C61F68" w:rsidP="00747113">
      <w:pPr>
        <w:snapToGrid w:val="0"/>
        <w:spacing w:beforeLines="50" w:before="171"/>
        <w:ind w:rightChars="53" w:right="117"/>
        <w:contextualSpacing/>
        <w:jc w:val="left"/>
      </w:pPr>
      <w:r>
        <w:rPr>
          <w:rFonts w:hint="eastAsia"/>
        </w:rPr>
        <w:t xml:space="preserve">　＜無料アプリ＞</w:t>
      </w:r>
      <w:r w:rsidR="00BD75D1">
        <w:rPr>
          <w:rFonts w:hint="eastAsia"/>
        </w:rPr>
        <w:t xml:space="preserve">　　　　　　　　　　　　　　　　　　　　　　　　　　　</w:t>
      </w:r>
      <w:r w:rsidR="007A521F">
        <w:rPr>
          <w:rFonts w:hint="eastAsia"/>
        </w:rPr>
        <w:t xml:space="preserve">　</w:t>
      </w:r>
      <w:r w:rsidR="00BD75D1">
        <w:rPr>
          <w:rFonts w:hint="eastAsia"/>
        </w:rPr>
        <w:t xml:space="preserve">　＜画像データ＞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410"/>
        <w:gridCol w:w="708"/>
        <w:gridCol w:w="2138"/>
      </w:tblGrid>
      <w:tr w:rsidR="00BD75D1" w14:paraId="03633DD3" w14:textId="5DDE2493" w:rsidTr="007A521F">
        <w:trPr>
          <w:trHeight w:val="336"/>
        </w:trPr>
        <w:tc>
          <w:tcPr>
            <w:tcW w:w="2405" w:type="dxa"/>
            <w:vAlign w:val="center"/>
          </w:tcPr>
          <w:p w14:paraId="5F6240CC" w14:textId="5CAFA5FF" w:rsidR="00BD75D1" w:rsidRDefault="00BD75D1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rFonts w:hint="eastAsia"/>
              </w:rPr>
              <w:t>REAL ANIMAL HD</w:t>
            </w:r>
          </w:p>
        </w:tc>
        <w:tc>
          <w:tcPr>
            <w:tcW w:w="2410" w:type="dxa"/>
            <w:vAlign w:val="center"/>
          </w:tcPr>
          <w:p w14:paraId="575CA91A" w14:textId="08B5807D" w:rsidR="00BD75D1" w:rsidRDefault="00BD75D1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rFonts w:hint="eastAsia"/>
              </w:rPr>
              <w:t>キーリンバ</w:t>
            </w:r>
          </w:p>
        </w:tc>
        <w:tc>
          <w:tcPr>
            <w:tcW w:w="2410" w:type="dxa"/>
            <w:vAlign w:val="center"/>
          </w:tcPr>
          <w:p w14:paraId="18D01FDE" w14:textId="0C4DEAFC" w:rsidR="00BD75D1" w:rsidRDefault="00BD75D1" w:rsidP="00747113">
            <w:pPr>
              <w:snapToGrid w:val="0"/>
              <w:ind w:rightChars="53" w:right="117"/>
              <w:contextualSpacing/>
              <w:jc w:val="center"/>
            </w:pPr>
            <w:r w:rsidRPr="00BD75D1">
              <w:t>Our Story 2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70F6F063" w14:textId="77777777" w:rsidR="00BD75D1" w:rsidRPr="00BD75D1" w:rsidRDefault="00BD75D1" w:rsidP="00747113">
            <w:pPr>
              <w:snapToGrid w:val="0"/>
              <w:ind w:rightChars="53" w:right="117"/>
              <w:contextualSpacing/>
              <w:jc w:val="center"/>
            </w:pPr>
          </w:p>
        </w:tc>
        <w:tc>
          <w:tcPr>
            <w:tcW w:w="2138" w:type="dxa"/>
            <w:vAlign w:val="center"/>
          </w:tcPr>
          <w:p w14:paraId="2E2DF159" w14:textId="25F6875E" w:rsidR="00BD75D1" w:rsidRPr="00BD75D1" w:rsidRDefault="00BD75D1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rFonts w:hint="eastAsia"/>
              </w:rPr>
              <w:t>データ格納場所</w:t>
            </w:r>
          </w:p>
        </w:tc>
      </w:tr>
      <w:tr w:rsidR="00BD75D1" w14:paraId="33BFBD1C" w14:textId="3390A3EC" w:rsidTr="007A521F">
        <w:trPr>
          <w:trHeight w:val="1931"/>
        </w:trPr>
        <w:tc>
          <w:tcPr>
            <w:tcW w:w="2405" w:type="dxa"/>
            <w:vAlign w:val="center"/>
          </w:tcPr>
          <w:p w14:paraId="114787A5" w14:textId="3E83A98D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C0C62D5" wp14:editId="339BBEB9">
                  <wp:extent cx="1061884" cy="1028700"/>
                  <wp:effectExtent l="0" t="0" r="508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05" cy="103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02B7D11" w14:textId="562E2FFF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4F43C5A" wp14:editId="31FBEA14">
                  <wp:extent cx="1038544" cy="1028700"/>
                  <wp:effectExtent l="0" t="0" r="9525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996" cy="10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1F69AA87" w14:textId="2BAD25B1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C8BC1B5" wp14:editId="18ADE0E4">
                  <wp:extent cx="985884" cy="967105"/>
                  <wp:effectExtent l="0" t="0" r="5080" b="444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47" cy="97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7E0E78A" w14:textId="77777777" w:rsidR="00BD75D1" w:rsidRDefault="00BD75D1" w:rsidP="00747113">
            <w:pPr>
              <w:snapToGrid w:val="0"/>
              <w:ind w:rightChars="53" w:right="117"/>
              <w:contextualSpacing/>
              <w:jc w:val="center"/>
              <w:rPr>
                <w:noProof/>
              </w:rPr>
            </w:pPr>
          </w:p>
        </w:tc>
        <w:tc>
          <w:tcPr>
            <w:tcW w:w="2138" w:type="dxa"/>
            <w:vAlign w:val="center"/>
          </w:tcPr>
          <w:p w14:paraId="4EED5E3D" w14:textId="22323739" w:rsidR="00BD75D1" w:rsidRDefault="007A521F" w:rsidP="00747113">
            <w:pPr>
              <w:snapToGrid w:val="0"/>
              <w:ind w:rightChars="53" w:right="117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7D5773" wp14:editId="1EFEB9D3">
                  <wp:extent cx="1030007" cy="72390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947" cy="72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5D1" w14:paraId="1DC26B34" w14:textId="03452B45" w:rsidTr="007A521F">
        <w:trPr>
          <w:trHeight w:val="1963"/>
        </w:trPr>
        <w:tc>
          <w:tcPr>
            <w:tcW w:w="2405" w:type="dxa"/>
            <w:vAlign w:val="center"/>
          </w:tcPr>
          <w:p w14:paraId="5DC6A8A5" w14:textId="66BD3757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40102F0" wp14:editId="3A015817">
                  <wp:extent cx="1127760" cy="112776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940BB1A" w14:textId="5F7F0EC8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866F323" wp14:editId="602EF1E4">
                  <wp:extent cx="1127760" cy="1127760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356A345" w14:textId="12CD871C" w:rsidR="00BD75D1" w:rsidRDefault="007A521F" w:rsidP="00747113">
            <w:pPr>
              <w:snapToGrid w:val="0"/>
              <w:ind w:rightChars="53" w:right="117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1C4EC99" wp14:editId="04BE6FE9">
                  <wp:extent cx="1127760" cy="1127760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14:paraId="23932BBE" w14:textId="77777777" w:rsidR="00BD75D1" w:rsidRDefault="00BD75D1" w:rsidP="00747113">
            <w:pPr>
              <w:snapToGrid w:val="0"/>
              <w:ind w:rightChars="53" w:right="117"/>
              <w:contextualSpacing/>
              <w:jc w:val="center"/>
              <w:rPr>
                <w:noProof/>
              </w:rPr>
            </w:pPr>
          </w:p>
        </w:tc>
        <w:tc>
          <w:tcPr>
            <w:tcW w:w="2138" w:type="dxa"/>
            <w:vAlign w:val="center"/>
          </w:tcPr>
          <w:p w14:paraId="0F99B921" w14:textId="33B85C62" w:rsidR="00BD75D1" w:rsidRPr="007A521F" w:rsidRDefault="007A521F" w:rsidP="00747113">
            <w:pPr>
              <w:snapToGrid w:val="0"/>
              <w:ind w:rightChars="53" w:right="117"/>
              <w:contextualSpacing/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2BCE315" wp14:editId="15B6CF46">
                  <wp:extent cx="1127760" cy="1127760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01899" w14:textId="3FCC94DA" w:rsidR="000B6F0C" w:rsidRDefault="000B6F0C" w:rsidP="00747113">
      <w:pPr>
        <w:snapToGrid w:val="0"/>
        <w:ind w:rightChars="53" w:right="117"/>
        <w:contextualSpacing/>
        <w:jc w:val="left"/>
      </w:pPr>
    </w:p>
    <w:p w14:paraId="26773EFF" w14:textId="0DAC45CE" w:rsidR="000B6F0C" w:rsidRPr="000B6F0C" w:rsidRDefault="000B6F0C" w:rsidP="004F321D">
      <w:pPr>
        <w:ind w:rightChars="53" w:right="117" w:firstLineChars="100" w:firstLine="221"/>
        <w:jc w:val="left"/>
        <w:rPr>
          <w:b/>
          <w:bCs/>
        </w:rPr>
      </w:pPr>
      <w:r w:rsidRPr="000B6F0C">
        <w:rPr>
          <w:rFonts w:hint="eastAsia"/>
          <w:b/>
          <w:bCs/>
        </w:rPr>
        <w:lastRenderedPageBreak/>
        <w:t>●WEB参加の方のみ</w:t>
      </w:r>
    </w:p>
    <w:p w14:paraId="58EAB723" w14:textId="6043022B" w:rsidR="001C7D57" w:rsidRDefault="001C7D57" w:rsidP="001C7D57">
      <w:pPr>
        <w:ind w:rightChars="53" w:right="117" w:firstLineChars="100" w:firstLine="220"/>
        <w:jc w:val="left"/>
      </w:pPr>
      <w:r>
        <w:rPr>
          <w:rFonts w:hint="eastAsia"/>
        </w:rPr>
        <w:t>①Zoomミーティングのアプリをダウンロード</w:t>
      </w:r>
    </w:p>
    <w:p w14:paraId="6CF07B09" w14:textId="0F57B4D2" w:rsidR="004D5D7E" w:rsidRDefault="004D5D7E" w:rsidP="001C7D57">
      <w:pPr>
        <w:ind w:leftChars="200" w:left="440" w:rightChars="100" w:right="220" w:firstLineChars="100" w:firstLine="220"/>
        <w:jc w:val="left"/>
        <w:rPr>
          <w:rStyle w:val="a3"/>
        </w:rPr>
      </w:pPr>
      <w:r>
        <w:rPr>
          <w:rFonts w:hint="eastAsia"/>
        </w:rPr>
        <w:t>事前にオンラインで使用する端末（PCやタブレット等）に応じたZoomミーティングのアプリをダウンロードしてインストールしておいてください。</w:t>
      </w:r>
      <w:r w:rsidR="001C7D57">
        <w:rPr>
          <w:rFonts w:hint="eastAsia"/>
        </w:rPr>
        <w:t xml:space="preserve">　　　　　</w:t>
      </w:r>
      <w:hyperlink r:id="rId25" w:history="1">
        <w:r w:rsidRPr="00B449A3">
          <w:rPr>
            <w:rStyle w:val="a3"/>
          </w:rPr>
          <w:t>https</w:t>
        </w:r>
        <w:r w:rsidR="000B7FE0">
          <w:rPr>
            <w:rStyle w:val="a3"/>
          </w:rPr>
          <w:t>:</w:t>
        </w:r>
        <w:r w:rsidRPr="00B449A3">
          <w:rPr>
            <w:rStyle w:val="a3"/>
          </w:rPr>
          <w:t>//</w:t>
        </w:r>
        <w:r w:rsidRPr="00B449A3">
          <w:rPr>
            <w:rStyle w:val="a3"/>
            <w:rFonts w:hint="eastAsia"/>
          </w:rPr>
          <w:t>zoom.us/download</w:t>
        </w:r>
      </w:hyperlink>
    </w:p>
    <w:p w14:paraId="00B9AFF9" w14:textId="1CFEE7B0" w:rsidR="001C7D57" w:rsidRDefault="001C7D57" w:rsidP="001C7D57">
      <w:pPr>
        <w:ind w:rightChars="53" w:right="117" w:firstLineChars="100" w:firstLine="220"/>
        <w:jc w:val="left"/>
      </w:pPr>
      <w:r>
        <w:rPr>
          <w:rFonts w:hint="eastAsia"/>
        </w:rPr>
        <w:t>②資料の配付</w:t>
      </w:r>
    </w:p>
    <w:p w14:paraId="6EA08133" w14:textId="70C86164" w:rsidR="001C7D57" w:rsidRDefault="001C7D57" w:rsidP="001C7D57">
      <w:pPr>
        <w:ind w:leftChars="200" w:left="440" w:rightChars="53" w:right="117" w:firstLineChars="100" w:firstLine="220"/>
        <w:jc w:val="left"/>
        <w:rPr>
          <w:u w:val="single"/>
        </w:rPr>
      </w:pPr>
      <w:r>
        <w:rPr>
          <w:rFonts w:hint="eastAsia"/>
        </w:rPr>
        <w:t>講義資料は、「</w:t>
      </w:r>
      <w:r w:rsidRPr="00C24263">
        <w:t>NPO法人 フュージョンコムかながわ・県肢体不自由児協会</w:t>
      </w:r>
      <w:r>
        <w:rPr>
          <w:rFonts w:hint="eastAsia"/>
        </w:rPr>
        <w:t>」のホームページ「新着情報」（</w:t>
      </w:r>
      <w:hyperlink r:id="rId26" w:history="1">
        <w:r w:rsidRPr="006D1783">
          <w:rPr>
            <w:rStyle w:val="a3"/>
          </w:rPr>
          <w:t>http</w:t>
        </w:r>
        <w:r w:rsidR="000B7FE0">
          <w:rPr>
            <w:rStyle w:val="a3"/>
          </w:rPr>
          <w:t>:</w:t>
        </w:r>
        <w:r w:rsidRPr="006D1783">
          <w:rPr>
            <w:rStyle w:val="a3"/>
          </w:rPr>
          <w:t>//www.kenshikyou.jp/news.htm</w:t>
        </w:r>
      </w:hyperlink>
      <w:r>
        <w:rPr>
          <w:rFonts w:hint="eastAsia"/>
        </w:rPr>
        <w:t>）に</w:t>
      </w:r>
      <w:r w:rsidR="009451BE">
        <w:rPr>
          <w:rFonts w:hint="eastAsia"/>
        </w:rPr>
        <w:t>2</w:t>
      </w:r>
      <w:r>
        <w:rPr>
          <w:rFonts w:hint="eastAsia"/>
        </w:rPr>
        <w:t>月</w:t>
      </w:r>
      <w:r w:rsidR="009451BE">
        <w:rPr>
          <w:rFonts w:hint="eastAsia"/>
        </w:rPr>
        <w:t>1</w:t>
      </w:r>
      <w:r w:rsidR="009451BE">
        <w:t>7</w:t>
      </w:r>
      <w:r>
        <w:rPr>
          <w:rFonts w:hint="eastAsia"/>
        </w:rPr>
        <w:t>日までには載せておきます。必要に応じて各自でダウンロードしてください。</w:t>
      </w:r>
      <w:r w:rsidR="00DE350B" w:rsidRPr="00DE350B">
        <w:rPr>
          <w:rFonts w:hint="eastAsia"/>
          <w:u w:val="single"/>
        </w:rPr>
        <w:t>パスワードは、Zoomのパスコードと同じです。</w:t>
      </w:r>
    </w:p>
    <w:p w14:paraId="73478493" w14:textId="75A424C8" w:rsidR="001C7D57" w:rsidRDefault="001C7D57" w:rsidP="001C7D57">
      <w:pPr>
        <w:ind w:rightChars="53" w:right="117"/>
        <w:jc w:val="left"/>
      </w:pPr>
      <w:r w:rsidRPr="00CC5E69">
        <w:rPr>
          <w:rFonts w:hint="eastAsia"/>
        </w:rPr>
        <w:t>（２）</w:t>
      </w:r>
      <w:r>
        <w:rPr>
          <w:rFonts w:hint="eastAsia"/>
        </w:rPr>
        <w:t>当日</w:t>
      </w:r>
    </w:p>
    <w:p w14:paraId="4E5B96FB" w14:textId="4E550D1D" w:rsidR="00DC4C77" w:rsidRDefault="00DC4C77" w:rsidP="00966818">
      <w:pPr>
        <w:ind w:rightChars="53" w:right="117" w:firstLineChars="100" w:firstLine="220"/>
        <w:jc w:val="left"/>
      </w:pPr>
      <w:r>
        <w:rPr>
          <w:rFonts w:hint="eastAsia"/>
        </w:rPr>
        <w:t>①</w:t>
      </w:r>
      <w:r w:rsidR="000B6F0C">
        <w:rPr>
          <w:rFonts w:hint="eastAsia"/>
        </w:rPr>
        <w:t>オンライン</w:t>
      </w:r>
      <w:r>
        <w:rPr>
          <w:rFonts w:hint="eastAsia"/>
        </w:rPr>
        <w:t>参加（入室）について</w:t>
      </w:r>
    </w:p>
    <w:p w14:paraId="6D9F8C72" w14:textId="613D1068" w:rsidR="00600162" w:rsidRDefault="00600162" w:rsidP="00CC5E69">
      <w:pPr>
        <w:ind w:leftChars="193" w:left="425" w:rightChars="100" w:right="220" w:firstLineChars="100" w:firstLine="220"/>
        <w:jc w:val="left"/>
        <w:rPr>
          <w:u w:val="single"/>
        </w:rPr>
      </w:pPr>
      <w:r>
        <w:rPr>
          <w:rFonts w:hint="eastAsia"/>
        </w:rPr>
        <w:t>参加フォームでお申し込みいただきますと</w:t>
      </w:r>
      <w:r w:rsidR="004D5D7E">
        <w:rPr>
          <w:rFonts w:hint="eastAsia"/>
        </w:rPr>
        <w:t>、登録</w:t>
      </w:r>
      <w:r w:rsidR="00DC4C77">
        <w:rPr>
          <w:rFonts w:hint="eastAsia"/>
        </w:rPr>
        <w:t>された</w:t>
      </w:r>
      <w:r w:rsidR="004D5D7E">
        <w:rPr>
          <w:rFonts w:hint="eastAsia"/>
        </w:rPr>
        <w:t>メールアドレスにZoomミーティングのURL、ミーティングIDとパスワード</w:t>
      </w:r>
      <w:r w:rsidR="00572F8C">
        <w:rPr>
          <w:rFonts w:hint="eastAsia"/>
        </w:rPr>
        <w:t>等</w:t>
      </w:r>
      <w:r w:rsidR="004D5D7E">
        <w:rPr>
          <w:rFonts w:hint="eastAsia"/>
        </w:rPr>
        <w:t>をお知らせします</w:t>
      </w:r>
      <w:r w:rsidR="00DC4C77">
        <w:rPr>
          <w:rFonts w:hint="eastAsia"/>
        </w:rPr>
        <w:t>。</w:t>
      </w:r>
      <w:r w:rsidR="001C7D57">
        <w:rPr>
          <w:rFonts w:hint="eastAsia"/>
        </w:rPr>
        <w:t>時間になりましたらお入りください</w:t>
      </w:r>
      <w:r w:rsidR="00DC4C77">
        <w:rPr>
          <w:rFonts w:hint="eastAsia"/>
        </w:rPr>
        <w:t>（開始は13</w:t>
      </w:r>
      <w:r w:rsidR="000B7FE0">
        <w:rPr>
          <w:rFonts w:hint="eastAsia"/>
        </w:rPr>
        <w:t>:</w:t>
      </w:r>
      <w:r w:rsidR="00F74B0A">
        <w:rPr>
          <w:rFonts w:hint="eastAsia"/>
        </w:rPr>
        <w:t>0</w:t>
      </w:r>
      <w:r w:rsidR="00DC4C77">
        <w:rPr>
          <w:rFonts w:hint="eastAsia"/>
        </w:rPr>
        <w:t>0ですが、アクセスは1</w:t>
      </w:r>
      <w:r w:rsidR="00F74B0A">
        <w:rPr>
          <w:rFonts w:hint="eastAsia"/>
        </w:rPr>
        <w:t>2</w:t>
      </w:r>
      <w:r w:rsidR="000B7FE0">
        <w:rPr>
          <w:rFonts w:hint="eastAsia"/>
        </w:rPr>
        <w:t>:</w:t>
      </w:r>
      <w:r w:rsidR="00F74B0A">
        <w:rPr>
          <w:rFonts w:hint="eastAsia"/>
        </w:rPr>
        <w:t>5</w:t>
      </w:r>
      <w:r w:rsidR="00DC4C77">
        <w:rPr>
          <w:rFonts w:hint="eastAsia"/>
        </w:rPr>
        <w:t>0から可能です）。</w:t>
      </w:r>
    </w:p>
    <w:p w14:paraId="544BDC5B" w14:textId="5DF3E0F0" w:rsidR="006F39BC" w:rsidRDefault="00600162" w:rsidP="00CC5E69">
      <w:pPr>
        <w:ind w:leftChars="193" w:left="425" w:rightChars="100" w:right="220" w:firstLineChars="100" w:firstLine="220"/>
        <w:jc w:val="left"/>
        <w:rPr>
          <w:u w:val="single"/>
        </w:rPr>
      </w:pPr>
      <w:r>
        <w:rPr>
          <w:rFonts w:hint="eastAsia"/>
        </w:rPr>
        <w:t>当日</w:t>
      </w:r>
      <w:r w:rsidR="001C7D57">
        <w:rPr>
          <w:rFonts w:hint="eastAsia"/>
        </w:rPr>
        <w:t>は、原則として</w:t>
      </w:r>
      <w:r>
        <w:rPr>
          <w:rFonts w:hint="eastAsia"/>
        </w:rPr>
        <w:t>ご自身の映像は「ビデオ停止」、音声は「ミュート」にチェックを入れて</w:t>
      </w:r>
      <w:r w:rsidR="00572F8C">
        <w:rPr>
          <w:rFonts w:hint="eastAsia"/>
        </w:rPr>
        <w:t>ご参加</w:t>
      </w:r>
      <w:r>
        <w:rPr>
          <w:rFonts w:hint="eastAsia"/>
        </w:rPr>
        <w:t>ください。</w:t>
      </w:r>
      <w:r w:rsidR="00DC4C77">
        <w:rPr>
          <w:rFonts w:hint="eastAsia"/>
        </w:rPr>
        <w:t>質問等はチャットをご利用ください。</w:t>
      </w:r>
      <w:r w:rsidR="00F3701F">
        <w:rPr>
          <w:rFonts w:hint="eastAsia"/>
        </w:rPr>
        <w:t>なお、届いた</w:t>
      </w:r>
      <w:r w:rsidR="00F3701F" w:rsidRPr="0048502A">
        <w:rPr>
          <w:rFonts w:hint="eastAsia"/>
          <w:u w:val="single"/>
        </w:rPr>
        <w:t>ZoomミーティングのURL等を参加申込みされていない方へコピーして広めたりはしないでください。</w:t>
      </w:r>
    </w:p>
    <w:p w14:paraId="2D70A2EB" w14:textId="4E7234DA" w:rsidR="00C24263" w:rsidRDefault="00DC4C77" w:rsidP="00292E19">
      <w:pPr>
        <w:jc w:val="left"/>
      </w:pPr>
      <w:r>
        <w:rPr>
          <w:rFonts w:hint="eastAsia"/>
        </w:rPr>
        <w:t>（３）「事後アンケート」について</w:t>
      </w:r>
    </w:p>
    <w:p w14:paraId="39140F61" w14:textId="611ECFF0" w:rsidR="00DC4C77" w:rsidRDefault="00DC4C77" w:rsidP="00DC4C77">
      <w:pPr>
        <w:ind w:leftChars="200" w:left="440" w:firstLineChars="100" w:firstLine="220"/>
        <w:jc w:val="left"/>
      </w:pPr>
      <w:r>
        <w:rPr>
          <w:rFonts w:hint="eastAsia"/>
        </w:rPr>
        <w:t>参加申し込み時の返信メールに事後アンケートのフォームのあるURLを載せましたので、会の終了後にアクセスしてご回答お願いします。</w:t>
      </w:r>
    </w:p>
    <w:p w14:paraId="4A956077" w14:textId="77777777" w:rsidR="00747113" w:rsidRDefault="00747113" w:rsidP="00292E19">
      <w:pPr>
        <w:jc w:val="left"/>
        <w:rPr>
          <w:b/>
          <w:bCs/>
          <w:u w:val="single"/>
        </w:rPr>
      </w:pPr>
    </w:p>
    <w:p w14:paraId="0E40E671" w14:textId="75B8B8C5" w:rsidR="00292E19" w:rsidRPr="00747113" w:rsidRDefault="00292E19" w:rsidP="00292E19">
      <w:pPr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  <w:u w:val="single"/>
        </w:rPr>
        <w:t>＜</w:t>
      </w:r>
      <w:r w:rsidR="00747113" w:rsidRPr="00747113">
        <w:rPr>
          <w:rFonts w:hint="eastAsia"/>
          <w:b/>
          <w:bCs/>
          <w:u w:val="single"/>
        </w:rPr>
        <w:t>８</w:t>
      </w:r>
      <w:r w:rsidRPr="00747113">
        <w:rPr>
          <w:rFonts w:hint="eastAsia"/>
          <w:b/>
          <w:bCs/>
          <w:u w:val="single"/>
        </w:rPr>
        <w:t>＞参加申込み</w:t>
      </w:r>
    </w:p>
    <w:p w14:paraId="7513FC22" w14:textId="774EB0D0" w:rsidR="00572F8C" w:rsidRDefault="00572F8C" w:rsidP="00292E19">
      <w:pPr>
        <w:jc w:val="left"/>
      </w:pPr>
      <w:r>
        <w:rPr>
          <w:rFonts w:hint="eastAsia"/>
        </w:rPr>
        <w:t xml:space="preserve">（１）申込締め切り　</w:t>
      </w:r>
      <w:r w:rsidR="009451BE">
        <w:rPr>
          <w:rFonts w:hint="eastAsia"/>
        </w:rPr>
        <w:t>令和</w:t>
      </w:r>
      <w:r w:rsidR="00F74B0A">
        <w:rPr>
          <w:rFonts w:hint="eastAsia"/>
        </w:rPr>
        <w:t>5</w:t>
      </w:r>
      <w:r w:rsidR="009451BE">
        <w:rPr>
          <w:rFonts w:hint="eastAsia"/>
        </w:rPr>
        <w:t>年2月1</w:t>
      </w:r>
      <w:r w:rsidR="00F74B0A">
        <w:rPr>
          <w:rFonts w:hint="eastAsia"/>
        </w:rPr>
        <w:t>2</w:t>
      </w:r>
      <w:r w:rsidR="009451BE">
        <w:rPr>
          <w:rFonts w:hint="eastAsia"/>
        </w:rPr>
        <w:t>日（日）</w:t>
      </w:r>
    </w:p>
    <w:p w14:paraId="2D1528FD" w14:textId="6D418A8E" w:rsidR="00572F8C" w:rsidRPr="00572F8C" w:rsidRDefault="00572F8C" w:rsidP="00292E19">
      <w:pPr>
        <w:jc w:val="left"/>
      </w:pPr>
      <w:r>
        <w:rPr>
          <w:rFonts w:hint="eastAsia"/>
        </w:rPr>
        <w:t>（２）申し込み方法</w:t>
      </w:r>
    </w:p>
    <w:p w14:paraId="5C6E47DC" w14:textId="76F9E072" w:rsidR="00FA2DF1" w:rsidRDefault="00FA2DF1" w:rsidP="00FA2DF1">
      <w:pPr>
        <w:ind w:leftChars="100" w:left="220" w:firstLineChars="100" w:firstLine="220"/>
        <w:rPr>
          <w:rFonts w:cs="Times New Roman"/>
        </w:rPr>
      </w:pPr>
      <w:r>
        <w:rPr>
          <w:rFonts w:cs="Times New Roman" w:hint="eastAsia"/>
        </w:rPr>
        <w:t>参加申し込みには、「</w:t>
      </w:r>
      <w:r w:rsidRPr="00FA2DF1">
        <w:rPr>
          <w:rFonts w:cs="Times New Roman" w:hint="eastAsia"/>
        </w:rPr>
        <w:t>●会場参加</w:t>
      </w:r>
      <w:r>
        <w:rPr>
          <w:rFonts w:cs="Times New Roman" w:hint="eastAsia"/>
        </w:rPr>
        <w:t>」と「</w:t>
      </w:r>
      <w:r w:rsidRPr="00FA2DF1">
        <w:rPr>
          <w:rFonts w:cs="Times New Roman" w:hint="eastAsia"/>
        </w:rPr>
        <w:t>●</w:t>
      </w:r>
      <w:r w:rsidRPr="00FA2DF1">
        <w:rPr>
          <w:rFonts w:cs="Times New Roman"/>
        </w:rPr>
        <w:t>WEB参加（オンライン）</w:t>
      </w:r>
      <w:r>
        <w:rPr>
          <w:rFonts w:cs="Times New Roman" w:hint="eastAsia"/>
        </w:rPr>
        <w:t>」の２種類があります。どちらかの参加申し込みフォームにアクセスして、申し込み手続きを行ってください。</w:t>
      </w:r>
      <w:r w:rsidRPr="00CC5E69">
        <w:rPr>
          <w:rFonts w:cs="Times New Roman" w:hint="eastAsia"/>
        </w:rPr>
        <w:t>なお、登録いただいた情報は、この</w:t>
      </w:r>
      <w:r>
        <w:rPr>
          <w:rFonts w:cs="Times New Roman" w:hint="eastAsia"/>
        </w:rPr>
        <w:t>勉強会</w:t>
      </w:r>
      <w:r w:rsidRPr="00CC5E69">
        <w:rPr>
          <w:rFonts w:cs="Times New Roman" w:hint="eastAsia"/>
        </w:rPr>
        <w:t>にのみに使用し、その後は破棄しますのでご了解願います。）</w:t>
      </w:r>
    </w:p>
    <w:tbl>
      <w:tblPr>
        <w:tblStyle w:val="aa"/>
        <w:tblW w:w="0" w:type="auto"/>
        <w:tblInd w:w="421" w:type="dxa"/>
        <w:tblLook w:val="04A0" w:firstRow="1" w:lastRow="0" w:firstColumn="1" w:lastColumn="0" w:noHBand="0" w:noVBand="1"/>
      </w:tblPr>
      <w:tblGrid>
        <w:gridCol w:w="4938"/>
        <w:gridCol w:w="5097"/>
      </w:tblGrid>
      <w:tr w:rsidR="00FA2DF1" w14:paraId="5CA44A8D" w14:textId="77777777" w:rsidTr="00C43026">
        <w:trPr>
          <w:trHeight w:val="336"/>
        </w:trPr>
        <w:tc>
          <w:tcPr>
            <w:tcW w:w="5337" w:type="dxa"/>
            <w:vAlign w:val="center"/>
          </w:tcPr>
          <w:p w14:paraId="10F9FBCD" w14:textId="33B724AD" w:rsidR="00FA2DF1" w:rsidRDefault="00FA2DF1" w:rsidP="005C6BC7">
            <w:pPr>
              <w:ind w:rightChars="53" w:right="117"/>
              <w:jc w:val="center"/>
            </w:pPr>
            <w:r w:rsidRPr="00FA2DF1">
              <w:rPr>
                <w:rFonts w:cs="Times New Roman" w:hint="eastAsia"/>
              </w:rPr>
              <w:t>●会場参加</w:t>
            </w:r>
          </w:p>
        </w:tc>
        <w:tc>
          <w:tcPr>
            <w:tcW w:w="4698" w:type="dxa"/>
            <w:vAlign w:val="center"/>
          </w:tcPr>
          <w:p w14:paraId="613D9387" w14:textId="017F8126" w:rsidR="00FA2DF1" w:rsidRDefault="00FA2DF1" w:rsidP="005C6BC7">
            <w:pPr>
              <w:ind w:rightChars="53" w:right="117"/>
              <w:jc w:val="center"/>
            </w:pPr>
            <w:r w:rsidRPr="00FA2DF1">
              <w:rPr>
                <w:rFonts w:cs="Times New Roman" w:hint="eastAsia"/>
              </w:rPr>
              <w:t>●</w:t>
            </w:r>
            <w:r w:rsidRPr="00FA2DF1">
              <w:rPr>
                <w:rFonts w:cs="Times New Roman"/>
              </w:rPr>
              <w:t>WEB参加（オンライン）</w:t>
            </w:r>
          </w:p>
        </w:tc>
      </w:tr>
      <w:tr w:rsidR="00FA2DF1" w14:paraId="456915F9" w14:textId="77777777" w:rsidTr="00C43026">
        <w:trPr>
          <w:trHeight w:val="1931"/>
        </w:trPr>
        <w:tc>
          <w:tcPr>
            <w:tcW w:w="5337" w:type="dxa"/>
            <w:vAlign w:val="center"/>
          </w:tcPr>
          <w:p w14:paraId="25CCFC3C" w14:textId="77777777" w:rsidR="00FA2DF1" w:rsidRDefault="00FA2DF1" w:rsidP="005C6BC7">
            <w:pPr>
              <w:ind w:rightChars="53" w:right="117"/>
              <w:jc w:val="center"/>
            </w:pPr>
            <w:r>
              <w:rPr>
                <w:noProof/>
              </w:rPr>
              <w:drawing>
                <wp:inline distT="0" distB="0" distL="0" distR="0" wp14:anchorId="70F0807E" wp14:editId="71CB4BC8">
                  <wp:extent cx="1110357" cy="1110357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57" cy="111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vAlign w:val="center"/>
          </w:tcPr>
          <w:p w14:paraId="43F54AAF" w14:textId="77777777" w:rsidR="00FA2DF1" w:rsidRDefault="00FA2DF1" w:rsidP="005C6BC7">
            <w:pPr>
              <w:ind w:rightChars="53" w:right="117"/>
              <w:jc w:val="center"/>
            </w:pPr>
            <w:r>
              <w:rPr>
                <w:noProof/>
              </w:rPr>
              <w:drawing>
                <wp:inline distT="0" distB="0" distL="0" distR="0" wp14:anchorId="6D421CFA" wp14:editId="0CE9878B">
                  <wp:extent cx="1127760" cy="1127760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DF1" w14:paraId="50491B3A" w14:textId="77777777" w:rsidTr="00C43026">
        <w:trPr>
          <w:trHeight w:val="578"/>
        </w:trPr>
        <w:tc>
          <w:tcPr>
            <w:tcW w:w="5337" w:type="dxa"/>
            <w:vAlign w:val="center"/>
          </w:tcPr>
          <w:p w14:paraId="5A2E43C9" w14:textId="361E45AE" w:rsidR="00C43026" w:rsidRPr="00C43026" w:rsidRDefault="00615EBD" w:rsidP="00C43026">
            <w:pPr>
              <w:ind w:rightChars="53" w:right="117"/>
              <w:jc w:val="center"/>
              <w:rPr>
                <w:noProof/>
              </w:rPr>
            </w:pPr>
            <w:hyperlink r:id="rId29" w:history="1">
              <w:r w:rsidR="00C43026" w:rsidRPr="009B0897">
                <w:rPr>
                  <w:rStyle w:val="a3"/>
                  <w:noProof/>
                </w:rPr>
                <w:t>https://forms.gle/5a6pwYtQsG9UYHiz7</w:t>
              </w:r>
            </w:hyperlink>
          </w:p>
        </w:tc>
        <w:tc>
          <w:tcPr>
            <w:tcW w:w="4698" w:type="dxa"/>
            <w:vAlign w:val="center"/>
          </w:tcPr>
          <w:p w14:paraId="3BEB6331" w14:textId="6C19A2D9" w:rsidR="00944274" w:rsidRPr="00944274" w:rsidRDefault="00615EBD" w:rsidP="00944274">
            <w:pPr>
              <w:ind w:rightChars="53" w:right="117"/>
              <w:jc w:val="center"/>
              <w:rPr>
                <w:noProof/>
              </w:rPr>
            </w:pPr>
            <w:hyperlink r:id="rId30" w:history="1">
              <w:r w:rsidR="00944274" w:rsidRPr="009B0897">
                <w:rPr>
                  <w:rStyle w:val="a3"/>
                  <w:noProof/>
                </w:rPr>
                <w:t>https://forms.gle/w5ZnEm82v8QwuNSy8</w:t>
              </w:r>
            </w:hyperlink>
          </w:p>
        </w:tc>
      </w:tr>
    </w:tbl>
    <w:p w14:paraId="3E3433AC" w14:textId="719E18F2" w:rsidR="00640DD9" w:rsidRDefault="00F3701F" w:rsidP="00E4771D">
      <w:pPr>
        <w:ind w:leftChars="100" w:left="440" w:hangingChars="100" w:hanging="220"/>
        <w:jc w:val="left"/>
        <w:rPr>
          <w:rFonts w:hint="eastAsia"/>
        </w:rPr>
      </w:pPr>
      <w:r w:rsidRPr="000E7193">
        <w:rPr>
          <w:rFonts w:hint="eastAsia"/>
        </w:rPr>
        <w:t>※お申込</w:t>
      </w:r>
      <w:r w:rsidR="004661BD" w:rsidRPr="000E7193">
        <w:rPr>
          <w:rFonts w:hint="eastAsia"/>
        </w:rPr>
        <w:t>いただきますと</w:t>
      </w:r>
      <w:r w:rsidR="00FA2DF1">
        <w:rPr>
          <w:rFonts w:hint="eastAsia"/>
        </w:rPr>
        <w:t>、登録された</w:t>
      </w:r>
      <w:r w:rsidRPr="000E7193">
        <w:rPr>
          <w:rFonts w:hint="eastAsia"/>
        </w:rPr>
        <w:t>メール</w:t>
      </w:r>
      <w:r w:rsidR="00BE22E2" w:rsidRPr="000E7193">
        <w:rPr>
          <w:rFonts w:hint="eastAsia"/>
        </w:rPr>
        <w:t>アドレス宛てに</w:t>
      </w:r>
      <w:r w:rsidR="00FA2DF1">
        <w:rPr>
          <w:rFonts w:hint="eastAsia"/>
        </w:rPr>
        <w:t>申し込み確認の</w:t>
      </w:r>
      <w:r w:rsidR="00944274">
        <w:rPr>
          <w:rFonts w:hint="eastAsia"/>
        </w:rPr>
        <w:t>ための</w:t>
      </w:r>
      <w:r w:rsidR="00BE22E2" w:rsidRPr="000E7193">
        <w:rPr>
          <w:rFonts w:hint="eastAsia"/>
        </w:rPr>
        <w:t>自動</w:t>
      </w:r>
      <w:r w:rsidR="004661BD" w:rsidRPr="000E7193">
        <w:rPr>
          <w:rFonts w:hint="eastAsia"/>
        </w:rPr>
        <w:t>返信メール</w:t>
      </w:r>
      <w:r w:rsidR="00FA2DF1">
        <w:rPr>
          <w:rFonts w:hint="eastAsia"/>
        </w:rPr>
        <w:t>が届きます。</w:t>
      </w:r>
      <w:r w:rsidR="00BE22E2" w:rsidRPr="000E7193">
        <w:rPr>
          <w:rFonts w:hint="eastAsia"/>
        </w:rPr>
        <w:t>メールアドレスの間違いにご注意いただくとともにG</w:t>
      </w:r>
      <w:r w:rsidR="00BE22E2" w:rsidRPr="000E7193">
        <w:t>mail</w:t>
      </w:r>
      <w:r w:rsidR="00BE22E2" w:rsidRPr="000E7193">
        <w:rPr>
          <w:rFonts w:hint="eastAsia"/>
        </w:rPr>
        <w:t>からのメールを受け取れるようにしてください。</w:t>
      </w:r>
      <w:r w:rsidR="004661BD" w:rsidRPr="000E7193">
        <w:rPr>
          <w:rFonts w:hint="eastAsia"/>
        </w:rPr>
        <w:t>自動返信メールがすぐに届かない場合、事務局にお問い合わせください。</w:t>
      </w:r>
    </w:p>
    <w:p w14:paraId="6852FACA" w14:textId="220AB918" w:rsidR="00292E19" w:rsidRPr="00747113" w:rsidRDefault="002F41C5" w:rsidP="00CC5E69">
      <w:pPr>
        <w:jc w:val="left"/>
        <w:rPr>
          <w:b/>
          <w:bCs/>
          <w:u w:val="single"/>
        </w:rPr>
      </w:pPr>
      <w:r w:rsidRPr="00747113">
        <w:rPr>
          <w:rFonts w:hint="eastAsia"/>
          <w:b/>
          <w:bCs/>
        </w:rPr>
        <w:t>＜</w:t>
      </w:r>
      <w:r w:rsidR="00747113">
        <w:rPr>
          <w:rFonts w:hint="eastAsia"/>
          <w:b/>
          <w:bCs/>
        </w:rPr>
        <w:t>９</w:t>
      </w:r>
      <w:r w:rsidRPr="00747113">
        <w:rPr>
          <w:rFonts w:hint="eastAsia"/>
          <w:b/>
          <w:bCs/>
        </w:rPr>
        <w:t>＞</w:t>
      </w:r>
      <w:r w:rsidR="00CC5E69" w:rsidRPr="00747113">
        <w:rPr>
          <w:rFonts w:hint="eastAsia"/>
          <w:b/>
          <w:bCs/>
        </w:rPr>
        <w:t>お問い合わせ</w:t>
      </w:r>
    </w:p>
    <w:p w14:paraId="4356ACAA" w14:textId="6A909B2A" w:rsidR="00292E19" w:rsidRPr="00FA2DF1" w:rsidRDefault="008834C2" w:rsidP="00652850">
      <w:pPr>
        <w:pStyle w:val="a5"/>
        <w:ind w:left="220" w:hangingChars="100" w:hanging="220"/>
        <w:rPr>
          <w:rFonts w:ascii="HG丸ｺﾞｼｯｸM-PRO" w:eastAsia="HG丸ｺﾞｼｯｸM-PRO" w:hAnsi="HG丸ｺﾞｼｯｸM-PRO"/>
        </w:rPr>
      </w:pPr>
      <w:r w:rsidRPr="00FA2DF1">
        <w:rPr>
          <w:rFonts w:ascii="HG丸ｺﾞｼｯｸM-PRO" w:eastAsia="HG丸ｺﾞｼｯｸM-PRO" w:hAnsi="HG丸ｺﾞｼｯｸM-PRO"/>
        </w:rPr>
        <w:t>「</w:t>
      </w:r>
      <w:r w:rsidRPr="00FA2DF1">
        <w:rPr>
          <w:rFonts w:ascii="HG丸ｺﾞｼｯｸM-PRO" w:eastAsia="HG丸ｺﾞｼｯｸM-PRO" w:hAnsi="HG丸ｺﾞｼｯｸM-PRO" w:hint="eastAsia"/>
        </w:rPr>
        <w:t>コミュニケーション</w:t>
      </w:r>
      <w:r w:rsidRPr="00FA2DF1">
        <w:rPr>
          <w:rFonts w:ascii="HG丸ｺﾞｼｯｸM-PRO" w:eastAsia="HG丸ｺﾞｼｯｸM-PRO" w:hAnsi="HG丸ｺﾞｼｯｸM-PRO"/>
        </w:rPr>
        <w:t>支援勉強会」は、</w:t>
      </w:r>
      <w:r w:rsidRPr="00FA2DF1">
        <w:rPr>
          <w:rFonts w:ascii="HG丸ｺﾞｼｯｸM-PRO" w:eastAsia="HG丸ｺﾞｼｯｸM-PRO" w:hAnsi="HG丸ｺﾞｼｯｸM-PRO" w:hint="eastAsia"/>
          <w:b/>
          <w:bCs/>
        </w:rPr>
        <w:t>共同募金配分金</w:t>
      </w:r>
      <w:r w:rsidR="00652850" w:rsidRPr="00FA2DF1">
        <w:rPr>
          <w:rFonts w:ascii="HG丸ｺﾞｼｯｸM-PRO" w:eastAsia="HG丸ｺﾞｼｯｸM-PRO" w:hAnsi="HG丸ｺﾞｼｯｸM-PRO" w:hint="eastAsia"/>
          <w:b/>
          <w:bCs/>
        </w:rPr>
        <w:t>と神奈川新聞厚生文化事業団</w:t>
      </w:r>
      <w:r w:rsidRPr="00FA2DF1">
        <w:rPr>
          <w:rFonts w:ascii="HG丸ｺﾞｼｯｸM-PRO" w:eastAsia="HG丸ｺﾞｼｯｸM-PRO" w:hAnsi="HG丸ｺﾞｼｯｸM-PRO"/>
        </w:rPr>
        <w:t>の</w:t>
      </w:r>
      <w:r w:rsidRPr="00FA2DF1">
        <w:rPr>
          <w:rFonts w:ascii="HG丸ｺﾞｼｯｸM-PRO" w:eastAsia="HG丸ｺﾞｼｯｸM-PRO" w:hAnsi="HG丸ｺﾞｼｯｸM-PRO" w:hint="eastAsia"/>
        </w:rPr>
        <w:t>助成を得</w:t>
      </w:r>
      <w:r w:rsidRPr="00FA2DF1">
        <w:rPr>
          <w:rFonts w:ascii="HG丸ｺﾞｼｯｸM-PRO" w:eastAsia="HG丸ｺﾞｼｯｸM-PRO" w:hAnsi="HG丸ｺﾞｼｯｸM-PRO"/>
        </w:rPr>
        <w:t>て実施し</w:t>
      </w:r>
      <w:r w:rsidRPr="00FA2DF1">
        <w:rPr>
          <w:rFonts w:ascii="HG丸ｺﾞｼｯｸM-PRO" w:eastAsia="HG丸ｺﾞｼｯｸM-PRO" w:hAnsi="HG丸ｺﾞｼｯｸM-PRO" w:hint="eastAsia"/>
        </w:rPr>
        <w:t>てい</w:t>
      </w:r>
      <w:r w:rsidRPr="00FA2DF1">
        <w:rPr>
          <w:rFonts w:ascii="HG丸ｺﾞｼｯｸM-PRO" w:eastAsia="HG丸ｺﾞｼｯｸM-PRO" w:hAnsi="HG丸ｺﾞｼｯｸM-PRO"/>
        </w:rPr>
        <w:t>ます。</w:t>
      </w:r>
      <w:r w:rsidR="00652850" w:rsidRPr="00FA2DF1">
        <w:rPr>
          <w:rFonts w:ascii="HG丸ｺﾞｼｯｸM-PRO" w:eastAsia="HG丸ｺﾞｼｯｸM-PRO" w:hAnsi="HG丸ｺﾞｼｯｸM-PRO" w:hint="eastAsia"/>
        </w:rPr>
        <w:t xml:space="preserve">　　</w:t>
      </w:r>
      <w:r w:rsidR="006F39BC" w:rsidRPr="00FA2DF1">
        <w:rPr>
          <w:rFonts w:ascii="HG丸ｺﾞｼｯｸM-PRO" w:eastAsia="HG丸ｺﾞｼｯｸM-PRO" w:hAnsi="HG丸ｺﾞｼｯｸM-PRO" w:hint="eastAsia"/>
        </w:rPr>
        <w:t xml:space="preserve">＜お問い合わせ＞　担当　</w:t>
      </w:r>
      <w:r w:rsidR="000B7FE0" w:rsidRPr="00FA2DF1">
        <w:rPr>
          <w:rFonts w:ascii="HG丸ｺﾞｼｯｸM-PRO" w:eastAsia="HG丸ｺﾞｼｯｸM-PRO" w:hAnsi="HG丸ｺﾞｼｯｸM-PRO" w:hint="eastAsia"/>
        </w:rPr>
        <w:t>:</w:t>
      </w:r>
      <w:r w:rsidR="006F39BC" w:rsidRPr="00FA2DF1">
        <w:rPr>
          <w:rFonts w:ascii="HG丸ｺﾞｼｯｸM-PRO" w:eastAsia="HG丸ｺﾞｼｯｸM-PRO" w:hAnsi="HG丸ｺﾞｼｯｸM-PRO" w:hint="eastAsia"/>
        </w:rPr>
        <w:t>成田</w:t>
      </w:r>
    </w:p>
    <w:p w14:paraId="26D7F1B0" w14:textId="5C7A7263" w:rsidR="00F321E3" w:rsidRDefault="00F321E3" w:rsidP="00FC092F">
      <w:pPr>
        <w:ind w:right="-24"/>
        <w:jc w:val="center"/>
      </w:pPr>
      <w:r w:rsidRPr="00FA2DF1">
        <w:rPr>
          <w:rFonts w:hint="eastAsia"/>
        </w:rPr>
        <w:t>NPO法人 フュージョンコムかながわ・県肢体不自由児協会</w:t>
      </w:r>
    </w:p>
    <w:p w14:paraId="03B27B9C" w14:textId="2C539EC6" w:rsidR="00615EBD" w:rsidRPr="00615EBD" w:rsidRDefault="00615EBD" w:rsidP="00615EBD">
      <w:pPr>
        <w:pStyle w:val="ad"/>
        <w:numPr>
          <w:ilvl w:val="0"/>
          <w:numId w:val="3"/>
        </w:numPr>
        <w:ind w:leftChars="0" w:right="-24"/>
        <w:jc w:val="center"/>
        <w:rPr>
          <w:rFonts w:hint="eastAsia"/>
          <w:b/>
          <w:bCs/>
          <w:color w:val="FF0000"/>
          <w:u w:val="single"/>
        </w:rPr>
      </w:pPr>
      <w:r w:rsidRPr="00615EBD">
        <w:rPr>
          <w:rFonts w:hint="eastAsia"/>
          <w:b/>
          <w:bCs/>
          <w:color w:val="FF0000"/>
          <w:u w:val="single"/>
        </w:rPr>
        <w:t>当日の連絡先：090-2145-4756（事務局携帯）</w:t>
      </w:r>
    </w:p>
    <w:p w14:paraId="2CB0DCFB" w14:textId="72CA4EE5" w:rsidR="00F17CDD" w:rsidRPr="00FA2DF1" w:rsidRDefault="00F321E3" w:rsidP="00640DD9">
      <w:pPr>
        <w:ind w:right="-24"/>
        <w:jc w:val="center"/>
        <w:rPr>
          <w:rStyle w:val="a3"/>
        </w:rPr>
      </w:pPr>
      <w:r w:rsidRPr="00FA2DF1">
        <w:rPr>
          <w:rFonts w:hint="eastAsia"/>
        </w:rPr>
        <w:t>TEL</w:t>
      </w:r>
      <w:r w:rsidR="000B7FE0" w:rsidRPr="00FA2DF1">
        <w:rPr>
          <w:rFonts w:hint="eastAsia"/>
        </w:rPr>
        <w:t>:</w:t>
      </w:r>
      <w:r w:rsidRPr="00FA2DF1">
        <w:rPr>
          <w:rFonts w:hint="eastAsia"/>
        </w:rPr>
        <w:t xml:space="preserve">045-311-8742　</w:t>
      </w:r>
      <w:r w:rsidR="00CA183A" w:rsidRPr="00FA2DF1">
        <w:rPr>
          <w:rFonts w:hint="eastAsia"/>
        </w:rPr>
        <w:t xml:space="preserve">　</w:t>
      </w:r>
      <w:r w:rsidRPr="00FA2DF1">
        <w:rPr>
          <w:rFonts w:hint="eastAsia"/>
        </w:rPr>
        <w:t>FAX</w:t>
      </w:r>
      <w:r w:rsidR="000B7FE0" w:rsidRPr="00FA2DF1">
        <w:rPr>
          <w:rFonts w:hint="eastAsia"/>
        </w:rPr>
        <w:t>:</w:t>
      </w:r>
      <w:r w:rsidRPr="00FA2DF1">
        <w:rPr>
          <w:rFonts w:hint="eastAsia"/>
        </w:rPr>
        <w:t>045-324-8985</w:t>
      </w:r>
      <w:r w:rsidR="00CA183A" w:rsidRPr="00FA2DF1">
        <w:rPr>
          <w:rFonts w:hint="eastAsia"/>
        </w:rPr>
        <w:t xml:space="preserve">　</w:t>
      </w:r>
      <w:r w:rsidR="006F39BC" w:rsidRPr="00FA2DF1">
        <w:rPr>
          <w:rFonts w:hint="eastAsia"/>
        </w:rPr>
        <w:t xml:space="preserve">　</w:t>
      </w:r>
      <w:r w:rsidRPr="00FA2DF1">
        <w:rPr>
          <w:rFonts w:hint="eastAsia"/>
        </w:rPr>
        <w:t>Eメール</w:t>
      </w:r>
      <w:r w:rsidR="000B7FE0" w:rsidRPr="00FA2DF1">
        <w:rPr>
          <w:rFonts w:hint="eastAsia"/>
        </w:rPr>
        <w:t>:</w:t>
      </w:r>
      <w:hyperlink r:id="rId31" w:history="1">
        <w:r w:rsidRPr="00FA2DF1">
          <w:rPr>
            <w:rStyle w:val="a3"/>
          </w:rPr>
          <w:t>jimukyoku@kenshikyou.jp</w:t>
        </w:r>
      </w:hyperlink>
    </w:p>
    <w:sectPr w:rsidR="00F17CDD" w:rsidRPr="00FA2DF1" w:rsidSect="004661BD">
      <w:pgSz w:w="11906" w:h="16838"/>
      <w:pgMar w:top="720" w:right="720" w:bottom="720" w:left="720" w:header="851" w:footer="992" w:gutter="0"/>
      <w:cols w:space="425"/>
      <w:docGrid w:type="lines" w:linePitch="3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828B3" w14:textId="77777777" w:rsidR="00841BDF" w:rsidRDefault="00841BDF" w:rsidP="00436A07">
      <w:r>
        <w:separator/>
      </w:r>
    </w:p>
  </w:endnote>
  <w:endnote w:type="continuationSeparator" w:id="0">
    <w:p w14:paraId="4E12E380" w14:textId="77777777" w:rsidR="00841BDF" w:rsidRDefault="00841BDF" w:rsidP="0043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C9535" w14:textId="77777777" w:rsidR="00841BDF" w:rsidRDefault="00841BDF" w:rsidP="00436A07">
      <w:r>
        <w:separator/>
      </w:r>
    </w:p>
  </w:footnote>
  <w:footnote w:type="continuationSeparator" w:id="0">
    <w:p w14:paraId="04F39588" w14:textId="77777777" w:rsidR="00841BDF" w:rsidRDefault="00841BDF" w:rsidP="00436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D64C1"/>
    <w:multiLevelType w:val="hybridMultilevel"/>
    <w:tmpl w:val="7A8E1238"/>
    <w:lvl w:ilvl="0" w:tplc="72C21C5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5B42FC"/>
    <w:multiLevelType w:val="hybridMultilevel"/>
    <w:tmpl w:val="F97A5DB0"/>
    <w:lvl w:ilvl="0" w:tplc="04090011">
      <w:start w:val="1"/>
      <w:numFmt w:val="decimalEnclosedCircle"/>
      <w:lvlText w:val="%1"/>
      <w:lvlJc w:val="left"/>
      <w:pPr>
        <w:ind w:left="1554" w:hanging="420"/>
      </w:p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2" w15:restartNumberingAfterBreak="0">
    <w:nsid w:val="620C3E58"/>
    <w:multiLevelType w:val="hybridMultilevel"/>
    <w:tmpl w:val="3C42046E"/>
    <w:lvl w:ilvl="0" w:tplc="39889DA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b/>
        <w:bCs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3445330">
    <w:abstractNumId w:val="0"/>
  </w:num>
  <w:num w:numId="2" w16cid:durableId="1389572847">
    <w:abstractNumId w:val="1"/>
  </w:num>
  <w:num w:numId="3" w16cid:durableId="14181633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10"/>
  <w:drawingGridVerticalSpacing w:val="17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AAB"/>
    <w:rsid w:val="00002BA9"/>
    <w:rsid w:val="00005304"/>
    <w:rsid w:val="00060443"/>
    <w:rsid w:val="00065667"/>
    <w:rsid w:val="0006648F"/>
    <w:rsid w:val="0006768F"/>
    <w:rsid w:val="00083DF5"/>
    <w:rsid w:val="00086930"/>
    <w:rsid w:val="00091292"/>
    <w:rsid w:val="000937EC"/>
    <w:rsid w:val="00097BAB"/>
    <w:rsid w:val="000A414A"/>
    <w:rsid w:val="000B64AD"/>
    <w:rsid w:val="000B6F0C"/>
    <w:rsid w:val="000B7FE0"/>
    <w:rsid w:val="000C3D44"/>
    <w:rsid w:val="000D0846"/>
    <w:rsid w:val="000D540A"/>
    <w:rsid w:val="000D7B1D"/>
    <w:rsid w:val="000E53A3"/>
    <w:rsid w:val="000E6EC0"/>
    <w:rsid w:val="000E7193"/>
    <w:rsid w:val="000F09BE"/>
    <w:rsid w:val="001011B7"/>
    <w:rsid w:val="001040D1"/>
    <w:rsid w:val="00105A23"/>
    <w:rsid w:val="0010777B"/>
    <w:rsid w:val="00107927"/>
    <w:rsid w:val="00110BAD"/>
    <w:rsid w:val="00112CBF"/>
    <w:rsid w:val="00114E32"/>
    <w:rsid w:val="001319D2"/>
    <w:rsid w:val="00132666"/>
    <w:rsid w:val="001502B0"/>
    <w:rsid w:val="00156E85"/>
    <w:rsid w:val="001607AF"/>
    <w:rsid w:val="001755AF"/>
    <w:rsid w:val="00182A7D"/>
    <w:rsid w:val="00182B74"/>
    <w:rsid w:val="00183650"/>
    <w:rsid w:val="00184AAB"/>
    <w:rsid w:val="001A5578"/>
    <w:rsid w:val="001A7242"/>
    <w:rsid w:val="001C10E5"/>
    <w:rsid w:val="001C7D57"/>
    <w:rsid w:val="001C7DA8"/>
    <w:rsid w:val="001C7DAF"/>
    <w:rsid w:val="001D4923"/>
    <w:rsid w:val="001D4CCA"/>
    <w:rsid w:val="001F2200"/>
    <w:rsid w:val="001F645A"/>
    <w:rsid w:val="001F7068"/>
    <w:rsid w:val="00201888"/>
    <w:rsid w:val="00201E8B"/>
    <w:rsid w:val="002144F8"/>
    <w:rsid w:val="00216A04"/>
    <w:rsid w:val="0023010D"/>
    <w:rsid w:val="002313DC"/>
    <w:rsid w:val="00235D1D"/>
    <w:rsid w:val="00241CB0"/>
    <w:rsid w:val="002529A9"/>
    <w:rsid w:val="002606A8"/>
    <w:rsid w:val="002631D2"/>
    <w:rsid w:val="00270998"/>
    <w:rsid w:val="002764BD"/>
    <w:rsid w:val="002816E2"/>
    <w:rsid w:val="00292E19"/>
    <w:rsid w:val="002A3FEB"/>
    <w:rsid w:val="002A76BE"/>
    <w:rsid w:val="002B3D9A"/>
    <w:rsid w:val="002D2EB1"/>
    <w:rsid w:val="002D4268"/>
    <w:rsid w:val="002E5CD5"/>
    <w:rsid w:val="002F124A"/>
    <w:rsid w:val="002F1DBF"/>
    <w:rsid w:val="002F41C5"/>
    <w:rsid w:val="002F7361"/>
    <w:rsid w:val="00311C87"/>
    <w:rsid w:val="00323E88"/>
    <w:rsid w:val="00330756"/>
    <w:rsid w:val="00333421"/>
    <w:rsid w:val="0037499F"/>
    <w:rsid w:val="00374B8D"/>
    <w:rsid w:val="00375166"/>
    <w:rsid w:val="00391988"/>
    <w:rsid w:val="00391C8B"/>
    <w:rsid w:val="00393B2A"/>
    <w:rsid w:val="00397780"/>
    <w:rsid w:val="003B5036"/>
    <w:rsid w:val="003B528B"/>
    <w:rsid w:val="003D42C8"/>
    <w:rsid w:val="003E67B9"/>
    <w:rsid w:val="003F0F7A"/>
    <w:rsid w:val="003F6C61"/>
    <w:rsid w:val="004000C4"/>
    <w:rsid w:val="004038CC"/>
    <w:rsid w:val="00436A07"/>
    <w:rsid w:val="00455F88"/>
    <w:rsid w:val="00457C2A"/>
    <w:rsid w:val="004617EB"/>
    <w:rsid w:val="004661BD"/>
    <w:rsid w:val="004674C7"/>
    <w:rsid w:val="00481309"/>
    <w:rsid w:val="0048502A"/>
    <w:rsid w:val="004A3C96"/>
    <w:rsid w:val="004B16C4"/>
    <w:rsid w:val="004B5806"/>
    <w:rsid w:val="004C7A71"/>
    <w:rsid w:val="004D5D7E"/>
    <w:rsid w:val="004D67CD"/>
    <w:rsid w:val="004E3435"/>
    <w:rsid w:val="004F321D"/>
    <w:rsid w:val="00500043"/>
    <w:rsid w:val="00500809"/>
    <w:rsid w:val="00503030"/>
    <w:rsid w:val="00526F51"/>
    <w:rsid w:val="00532862"/>
    <w:rsid w:val="00533B9D"/>
    <w:rsid w:val="0054639E"/>
    <w:rsid w:val="0055141E"/>
    <w:rsid w:val="00555D92"/>
    <w:rsid w:val="00557A14"/>
    <w:rsid w:val="0056151C"/>
    <w:rsid w:val="00567B11"/>
    <w:rsid w:val="00571D74"/>
    <w:rsid w:val="00572F8C"/>
    <w:rsid w:val="005732D0"/>
    <w:rsid w:val="00596156"/>
    <w:rsid w:val="005A5EDC"/>
    <w:rsid w:val="005A6427"/>
    <w:rsid w:val="005B390B"/>
    <w:rsid w:val="005B3DF8"/>
    <w:rsid w:val="005C35C8"/>
    <w:rsid w:val="005E4FFC"/>
    <w:rsid w:val="005F3C3D"/>
    <w:rsid w:val="00600162"/>
    <w:rsid w:val="00603C27"/>
    <w:rsid w:val="0061071E"/>
    <w:rsid w:val="00615EBD"/>
    <w:rsid w:val="006223ED"/>
    <w:rsid w:val="00630E52"/>
    <w:rsid w:val="00640DD9"/>
    <w:rsid w:val="00643FD4"/>
    <w:rsid w:val="00652850"/>
    <w:rsid w:val="00674B8A"/>
    <w:rsid w:val="0067718A"/>
    <w:rsid w:val="006813C8"/>
    <w:rsid w:val="00690C60"/>
    <w:rsid w:val="006A2AE7"/>
    <w:rsid w:val="006B4ECE"/>
    <w:rsid w:val="006B501B"/>
    <w:rsid w:val="006C545F"/>
    <w:rsid w:val="006C6ED4"/>
    <w:rsid w:val="006C6EF1"/>
    <w:rsid w:val="006D55FB"/>
    <w:rsid w:val="006D5D7D"/>
    <w:rsid w:val="006D6B59"/>
    <w:rsid w:val="006E0150"/>
    <w:rsid w:val="006E2AF9"/>
    <w:rsid w:val="006E5B21"/>
    <w:rsid w:val="006F39BC"/>
    <w:rsid w:val="00713D82"/>
    <w:rsid w:val="007175F0"/>
    <w:rsid w:val="007255FC"/>
    <w:rsid w:val="00736E83"/>
    <w:rsid w:val="00743D16"/>
    <w:rsid w:val="00747113"/>
    <w:rsid w:val="007662C4"/>
    <w:rsid w:val="007671AB"/>
    <w:rsid w:val="00772E40"/>
    <w:rsid w:val="00782896"/>
    <w:rsid w:val="007838D8"/>
    <w:rsid w:val="007A521F"/>
    <w:rsid w:val="007A5E4C"/>
    <w:rsid w:val="007B0E98"/>
    <w:rsid w:val="007C46C3"/>
    <w:rsid w:val="007C519B"/>
    <w:rsid w:val="007C758D"/>
    <w:rsid w:val="007D2CE6"/>
    <w:rsid w:val="007D6D44"/>
    <w:rsid w:val="007E64BE"/>
    <w:rsid w:val="0080184E"/>
    <w:rsid w:val="00807497"/>
    <w:rsid w:val="008213D2"/>
    <w:rsid w:val="0083691C"/>
    <w:rsid w:val="00841BDF"/>
    <w:rsid w:val="00842FAC"/>
    <w:rsid w:val="008432EC"/>
    <w:rsid w:val="00843E7B"/>
    <w:rsid w:val="00844A30"/>
    <w:rsid w:val="00863293"/>
    <w:rsid w:val="00870BE4"/>
    <w:rsid w:val="0087748D"/>
    <w:rsid w:val="008834C2"/>
    <w:rsid w:val="0089327C"/>
    <w:rsid w:val="0089342B"/>
    <w:rsid w:val="008A2D63"/>
    <w:rsid w:val="008B7218"/>
    <w:rsid w:val="008D3485"/>
    <w:rsid w:val="008E6166"/>
    <w:rsid w:val="00910D84"/>
    <w:rsid w:val="009140D4"/>
    <w:rsid w:val="00937908"/>
    <w:rsid w:val="009424E2"/>
    <w:rsid w:val="00944274"/>
    <w:rsid w:val="00944375"/>
    <w:rsid w:val="009451BE"/>
    <w:rsid w:val="0094740A"/>
    <w:rsid w:val="00952583"/>
    <w:rsid w:val="00966818"/>
    <w:rsid w:val="00976590"/>
    <w:rsid w:val="009821C4"/>
    <w:rsid w:val="00990AE0"/>
    <w:rsid w:val="00995F40"/>
    <w:rsid w:val="009A36A8"/>
    <w:rsid w:val="009A52FC"/>
    <w:rsid w:val="009A7A02"/>
    <w:rsid w:val="009E365C"/>
    <w:rsid w:val="009E551B"/>
    <w:rsid w:val="00A0132C"/>
    <w:rsid w:val="00A04A17"/>
    <w:rsid w:val="00A33547"/>
    <w:rsid w:val="00A33727"/>
    <w:rsid w:val="00A40522"/>
    <w:rsid w:val="00A47173"/>
    <w:rsid w:val="00A51ECE"/>
    <w:rsid w:val="00A53674"/>
    <w:rsid w:val="00A6626B"/>
    <w:rsid w:val="00A7278A"/>
    <w:rsid w:val="00A777AF"/>
    <w:rsid w:val="00A8180C"/>
    <w:rsid w:val="00A8234D"/>
    <w:rsid w:val="00AA1C5D"/>
    <w:rsid w:val="00AC706D"/>
    <w:rsid w:val="00AD7EB7"/>
    <w:rsid w:val="00AE25AA"/>
    <w:rsid w:val="00AE2718"/>
    <w:rsid w:val="00AE4919"/>
    <w:rsid w:val="00AF40B7"/>
    <w:rsid w:val="00B1646B"/>
    <w:rsid w:val="00B2057B"/>
    <w:rsid w:val="00B24F97"/>
    <w:rsid w:val="00B252C9"/>
    <w:rsid w:val="00B3431E"/>
    <w:rsid w:val="00B4084D"/>
    <w:rsid w:val="00B57592"/>
    <w:rsid w:val="00B72FEC"/>
    <w:rsid w:val="00B8023C"/>
    <w:rsid w:val="00B80CBF"/>
    <w:rsid w:val="00B85599"/>
    <w:rsid w:val="00B94AA5"/>
    <w:rsid w:val="00BA1A5A"/>
    <w:rsid w:val="00BC24EA"/>
    <w:rsid w:val="00BC5107"/>
    <w:rsid w:val="00BD1107"/>
    <w:rsid w:val="00BD2ADF"/>
    <w:rsid w:val="00BD75D1"/>
    <w:rsid w:val="00BD7FE8"/>
    <w:rsid w:val="00BE18DE"/>
    <w:rsid w:val="00BE22E2"/>
    <w:rsid w:val="00BE2CE0"/>
    <w:rsid w:val="00C02D22"/>
    <w:rsid w:val="00C07525"/>
    <w:rsid w:val="00C16F4E"/>
    <w:rsid w:val="00C227CB"/>
    <w:rsid w:val="00C24263"/>
    <w:rsid w:val="00C242F7"/>
    <w:rsid w:val="00C43026"/>
    <w:rsid w:val="00C45302"/>
    <w:rsid w:val="00C45C79"/>
    <w:rsid w:val="00C47A6D"/>
    <w:rsid w:val="00C57BBB"/>
    <w:rsid w:val="00C61F68"/>
    <w:rsid w:val="00C669DF"/>
    <w:rsid w:val="00C678EF"/>
    <w:rsid w:val="00C714C3"/>
    <w:rsid w:val="00C84C43"/>
    <w:rsid w:val="00C8536E"/>
    <w:rsid w:val="00C8693A"/>
    <w:rsid w:val="00C91DB5"/>
    <w:rsid w:val="00C92926"/>
    <w:rsid w:val="00CA183A"/>
    <w:rsid w:val="00CA1BE2"/>
    <w:rsid w:val="00CB38BF"/>
    <w:rsid w:val="00CC5E69"/>
    <w:rsid w:val="00CD6E47"/>
    <w:rsid w:val="00CF2922"/>
    <w:rsid w:val="00D129C1"/>
    <w:rsid w:val="00D155BC"/>
    <w:rsid w:val="00D17C56"/>
    <w:rsid w:val="00D233FC"/>
    <w:rsid w:val="00D27960"/>
    <w:rsid w:val="00D30EBE"/>
    <w:rsid w:val="00D311ED"/>
    <w:rsid w:val="00D54AE9"/>
    <w:rsid w:val="00D5673C"/>
    <w:rsid w:val="00D647BE"/>
    <w:rsid w:val="00D66D99"/>
    <w:rsid w:val="00D900D2"/>
    <w:rsid w:val="00D97084"/>
    <w:rsid w:val="00DB633F"/>
    <w:rsid w:val="00DC4C77"/>
    <w:rsid w:val="00DC7344"/>
    <w:rsid w:val="00DE350B"/>
    <w:rsid w:val="00DE4BC1"/>
    <w:rsid w:val="00DF38FA"/>
    <w:rsid w:val="00E04A26"/>
    <w:rsid w:val="00E0718A"/>
    <w:rsid w:val="00E10C47"/>
    <w:rsid w:val="00E2089B"/>
    <w:rsid w:val="00E4426C"/>
    <w:rsid w:val="00E4771D"/>
    <w:rsid w:val="00E90CB3"/>
    <w:rsid w:val="00EA002F"/>
    <w:rsid w:val="00EB1C82"/>
    <w:rsid w:val="00EB658D"/>
    <w:rsid w:val="00EC7A2C"/>
    <w:rsid w:val="00EE6897"/>
    <w:rsid w:val="00EF05BD"/>
    <w:rsid w:val="00EF44B5"/>
    <w:rsid w:val="00EF7FEF"/>
    <w:rsid w:val="00F02AF9"/>
    <w:rsid w:val="00F0737D"/>
    <w:rsid w:val="00F0747F"/>
    <w:rsid w:val="00F104F9"/>
    <w:rsid w:val="00F11425"/>
    <w:rsid w:val="00F149FB"/>
    <w:rsid w:val="00F17AF2"/>
    <w:rsid w:val="00F17CDD"/>
    <w:rsid w:val="00F227F7"/>
    <w:rsid w:val="00F3055A"/>
    <w:rsid w:val="00F321E3"/>
    <w:rsid w:val="00F3701F"/>
    <w:rsid w:val="00F50176"/>
    <w:rsid w:val="00F62FE2"/>
    <w:rsid w:val="00F64107"/>
    <w:rsid w:val="00F71633"/>
    <w:rsid w:val="00F71BEF"/>
    <w:rsid w:val="00F74B0A"/>
    <w:rsid w:val="00F821EA"/>
    <w:rsid w:val="00F8393A"/>
    <w:rsid w:val="00F83E49"/>
    <w:rsid w:val="00FA1304"/>
    <w:rsid w:val="00FA1A4D"/>
    <w:rsid w:val="00FA2DF1"/>
    <w:rsid w:val="00FB39D5"/>
    <w:rsid w:val="00FB63A2"/>
    <w:rsid w:val="00FB74FE"/>
    <w:rsid w:val="00FB7A1B"/>
    <w:rsid w:val="00FC092F"/>
    <w:rsid w:val="00FC5A6D"/>
    <w:rsid w:val="00FE1398"/>
    <w:rsid w:val="00FE478F"/>
    <w:rsid w:val="00FF4472"/>
    <w:rsid w:val="00FF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A7C2F1"/>
  <w15:chartTrackingRefBased/>
  <w15:docId w15:val="{6D8BB805-25F7-4B47-A2C7-4633227A9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丸ｺﾞｼｯｸM-PRO" w:eastAsia="HG丸ｺﾞｼｯｸM-PRO" w:hAnsi="HG丸ｺﾞｼｯｸM-PRO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D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21E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321E3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CF2922"/>
    <w:pPr>
      <w:widowControl w:val="0"/>
      <w:jc w:val="both"/>
    </w:pPr>
    <w:rPr>
      <w:rFonts w:asciiTheme="minorHAnsi" w:eastAsiaTheme="minorEastAsia" w:hAnsiTheme="minorHAnsi"/>
    </w:rPr>
  </w:style>
  <w:style w:type="paragraph" w:styleId="a6">
    <w:name w:val="header"/>
    <w:basedOn w:val="a"/>
    <w:link w:val="a7"/>
    <w:uiPriority w:val="99"/>
    <w:unhideWhenUsed/>
    <w:rsid w:val="00436A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6A07"/>
  </w:style>
  <w:style w:type="paragraph" w:styleId="a8">
    <w:name w:val="footer"/>
    <w:basedOn w:val="a"/>
    <w:link w:val="a9"/>
    <w:uiPriority w:val="99"/>
    <w:unhideWhenUsed/>
    <w:rsid w:val="00436A0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6A07"/>
  </w:style>
  <w:style w:type="table" w:styleId="aa">
    <w:name w:val="Table Grid"/>
    <w:basedOn w:val="a1"/>
    <w:uiPriority w:val="39"/>
    <w:rsid w:val="008D3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F41C5"/>
    <w:rPr>
      <w:color w:val="954F72" w:themeColor="followedHyperlink"/>
      <w:u w:val="single"/>
    </w:rPr>
  </w:style>
  <w:style w:type="paragraph" w:styleId="ac">
    <w:name w:val="Revision"/>
    <w:hidden/>
    <w:uiPriority w:val="99"/>
    <w:semiHidden/>
    <w:rsid w:val="00F227F7"/>
  </w:style>
  <w:style w:type="paragraph" w:styleId="ad">
    <w:name w:val="List Paragraph"/>
    <w:basedOn w:val="a"/>
    <w:uiPriority w:val="34"/>
    <w:qFormat/>
    <w:rsid w:val="000B6F0C"/>
    <w:pPr>
      <w:ind w:leftChars="400" w:left="840"/>
    </w:pPr>
  </w:style>
  <w:style w:type="character" w:customStyle="1" w:styleId="gmail-s1">
    <w:name w:val="gmail-s1"/>
    <w:basedOn w:val="a0"/>
    <w:rsid w:val="0078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7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kenshikyou.jp/news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zoom.us/download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forms.gle/5a6pwYtQsG9UYHiz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hyperlink" Target="mailto:jimukyoku@kenshikyou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forms.gle/w5ZnEm82v8QwuNSy8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FED3E-507F-4601-9B0F-DE2CAD86E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松田 桂子</dc:creator>
  <cp:keywords/>
  <dc:description/>
  <cp:lastModifiedBy>kenshikyou</cp:lastModifiedBy>
  <cp:revision>10</cp:revision>
  <cp:lastPrinted>2023-01-12T02:45:00Z</cp:lastPrinted>
  <dcterms:created xsi:type="dcterms:W3CDTF">2023-01-12T07:16:00Z</dcterms:created>
  <dcterms:modified xsi:type="dcterms:W3CDTF">2023-01-23T00:56:00Z</dcterms:modified>
</cp:coreProperties>
</file>