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A9" w:rsidRPr="008B020D" w:rsidRDefault="000677B8" w:rsidP="000677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B020D">
        <w:rPr>
          <w:rFonts w:ascii="ＭＳ ゴシック" w:eastAsia="ＭＳ ゴシック" w:hAnsi="ＭＳ ゴシック" w:hint="eastAsia"/>
          <w:b/>
          <w:sz w:val="24"/>
          <w:szCs w:val="24"/>
        </w:rPr>
        <w:t>アンケート（介護職員等用：第3</w:t>
      </w:r>
      <w:r w:rsidR="00DE4562">
        <w:rPr>
          <w:rFonts w:ascii="ＭＳ ゴシック" w:eastAsia="ＭＳ ゴシック" w:hAnsi="ＭＳ ゴシック" w:hint="eastAsia"/>
          <w:b/>
          <w:sz w:val="24"/>
          <w:szCs w:val="24"/>
        </w:rPr>
        <w:t>号特定研修</w:t>
      </w:r>
      <w:bookmarkStart w:id="0" w:name="_GoBack"/>
      <w:bookmarkEnd w:id="0"/>
      <w:r w:rsidRPr="008B020D">
        <w:rPr>
          <w:rFonts w:ascii="ＭＳ ゴシック" w:eastAsia="ＭＳ ゴシック" w:hAnsi="ＭＳ ゴシック" w:hint="eastAsia"/>
          <w:b/>
          <w:sz w:val="24"/>
          <w:szCs w:val="24"/>
        </w:rPr>
        <w:t>修了者用）</w:t>
      </w:r>
    </w:p>
    <w:p w:rsidR="00DE3C66" w:rsidRPr="008B020D" w:rsidRDefault="00DE3C66" w:rsidP="000677B8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8B02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295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4007A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返信Ｆ</w:t>
      </w:r>
      <w:r w:rsidRPr="008B020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ＡＸ番号　０４５－３２４－８９８５</w:t>
      </w:r>
    </w:p>
    <w:p w:rsidR="00A32959" w:rsidRPr="00A32959" w:rsidRDefault="00A32959" w:rsidP="000677B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8B02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事業所名　　　　　　　　　　　　　　　　</w:t>
      </w:r>
      <w:r w:rsidRPr="008B02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B02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677B8" w:rsidRPr="008B020D" w:rsidRDefault="000677B8" w:rsidP="000677B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8B020D">
        <w:rPr>
          <w:rFonts w:ascii="ＭＳ ゴシック" w:eastAsia="ＭＳ ゴシック" w:hAnsi="ＭＳ ゴシック" w:hint="eastAsia"/>
          <w:b/>
          <w:szCs w:val="21"/>
        </w:rPr>
        <w:t xml:space="preserve">　＊該当するものに　</w:t>
      </w:r>
      <w:r w:rsidRPr="008B020D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B020D">
        <w:rPr>
          <w:rFonts w:ascii="ＭＳ ゴシック" w:eastAsia="ＭＳ ゴシック" w:hAnsi="ＭＳ ゴシック" w:hint="eastAsia"/>
          <w:b/>
          <w:szCs w:val="21"/>
        </w:rPr>
        <w:t>をつけてください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677B8" w:rsidRPr="008B020D" w:rsidTr="00DE3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0677B8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①あなたが</w:t>
            </w:r>
            <w:r w:rsidR="004234FA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第3号の研修を受けた</w:t>
            </w:r>
            <w:r w:rsidRPr="008B020D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を教えてください</w:t>
            </w:r>
          </w:p>
          <w:p w:rsidR="000677B8" w:rsidRPr="008B020D" w:rsidRDefault="000677B8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4507" w:type="dxa"/>
          </w:tcPr>
          <w:p w:rsidR="000677B8" w:rsidRPr="00A32959" w:rsidRDefault="000677B8" w:rsidP="00067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</w:p>
          <w:p w:rsidR="000677B8" w:rsidRPr="00A32959" w:rsidRDefault="000677B8" w:rsidP="00067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b w:val="0"/>
                <w:szCs w:val="21"/>
              </w:rPr>
              <w:t>２４・２５・２６・２７</w:t>
            </w:r>
          </w:p>
        </w:tc>
      </w:tr>
      <w:tr w:rsidR="000677B8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0677B8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②あなた</w:t>
            </w:r>
            <w:r w:rsidR="004234FA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は　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利用者さんに</w:t>
            </w:r>
            <w:r w:rsidRPr="008B020D">
              <w:rPr>
                <w:rFonts w:ascii="ＭＳ ゴシック" w:eastAsia="ＭＳ ゴシック" w:hAnsi="ＭＳ ゴシック" w:hint="eastAsia"/>
                <w:szCs w:val="21"/>
              </w:rPr>
              <w:t>医療ケアを実施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していますか</w:t>
            </w:r>
          </w:p>
        </w:tc>
        <w:tc>
          <w:tcPr>
            <w:tcW w:w="4507" w:type="dxa"/>
          </w:tcPr>
          <w:p w:rsidR="004234FA" w:rsidRPr="00A32959" w:rsidRDefault="000677B8" w:rsidP="0042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0677B8" w:rsidRPr="00A32959" w:rsidRDefault="000677B8" w:rsidP="00423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</w:p>
        </w:tc>
      </w:tr>
      <w:tr w:rsidR="000677B8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0677B8" w:rsidP="00DE3C6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③</w:t>
            </w:r>
            <w:r w:rsidR="004234FA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フォローアップ(スキルアップ)研修があれば　</w:t>
            </w:r>
            <w:r w:rsidR="004234FA" w:rsidRPr="008B020D">
              <w:rPr>
                <w:rFonts w:ascii="ＭＳ ゴシック" w:eastAsia="ＭＳ ゴシック" w:hAnsi="ＭＳ ゴシック" w:hint="eastAsia"/>
                <w:szCs w:val="21"/>
              </w:rPr>
              <w:t>受けたい</w:t>
            </w:r>
            <w:r w:rsidR="004234FA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ですか</w:t>
            </w:r>
          </w:p>
        </w:tc>
        <w:tc>
          <w:tcPr>
            <w:tcW w:w="4507" w:type="dxa"/>
          </w:tcPr>
          <w:p w:rsidR="004234FA" w:rsidRPr="00A32959" w:rsidRDefault="004234FA" w:rsidP="0006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0677B8" w:rsidRPr="00A32959" w:rsidRDefault="004234FA" w:rsidP="00067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はい　　　いいえ</w:t>
            </w:r>
          </w:p>
        </w:tc>
      </w:tr>
      <w:tr w:rsidR="000677B8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D36822" w:rsidRDefault="004234FA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④現在企画中の内容です　</w:t>
            </w: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興味がある</w:t>
            </w: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のはどれですか</w:t>
            </w:r>
          </w:p>
          <w:p w:rsidR="000677B8" w:rsidRPr="008B020D" w:rsidRDefault="004234FA" w:rsidP="00D36822">
            <w:pPr>
              <w:ind w:firstLineChars="2000" w:firstLine="4200"/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（複数回答可）</w:t>
            </w:r>
          </w:p>
        </w:tc>
        <w:tc>
          <w:tcPr>
            <w:tcW w:w="4507" w:type="dxa"/>
          </w:tcPr>
          <w:p w:rsidR="00A32959" w:rsidRPr="00A32959" w:rsidRDefault="00A32959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0677B8" w:rsidRPr="00A32959" w:rsidRDefault="00DE3C66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(　　　)　医ケアの各行為の</w:t>
            </w:r>
            <w:r w:rsidR="00B04C7D" w:rsidRPr="00A32959">
              <w:rPr>
                <w:rFonts w:ascii="ＭＳ ゴシック" w:eastAsia="ＭＳ ゴシック" w:hAnsi="ＭＳ ゴシック" w:hint="eastAsia"/>
                <w:szCs w:val="21"/>
              </w:rPr>
              <w:t>手技</w:t>
            </w: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演習</w:t>
            </w:r>
          </w:p>
          <w:p w:rsidR="00DE3C66" w:rsidRPr="00A32959" w:rsidRDefault="00DE3C66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04C7D"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口腔・鼻腔内吸引（　　　</w:t>
            </w:r>
            <w:r w:rsidR="00B04C7D" w:rsidRPr="00A3295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04C7D" w:rsidRPr="00A32959" w:rsidRDefault="00B04C7D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気管カニューレ内吸引（　　　）</w:t>
            </w:r>
          </w:p>
          <w:p w:rsidR="00B04C7D" w:rsidRPr="00A32959" w:rsidRDefault="00B04C7D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胃・腸ろう(　　　）経鼻経管(　　　）</w:t>
            </w:r>
          </w:p>
          <w:p w:rsidR="00115C15" w:rsidRPr="00A32959" w:rsidRDefault="008B020D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15C15"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　)　高度医療に関する知識・理解</w:t>
            </w:r>
          </w:p>
          <w:p w:rsidR="00115C15" w:rsidRPr="00A32959" w:rsidRDefault="00115C15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人工呼吸器等ケア（　　　）</w:t>
            </w:r>
          </w:p>
          <w:p w:rsidR="00115C15" w:rsidRPr="00A32959" w:rsidRDefault="00115C15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気管切開等ケア（　　　）</w:t>
            </w:r>
          </w:p>
          <w:p w:rsidR="00DE3C66" w:rsidRPr="00A32959" w:rsidRDefault="00115C15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　　流動食のワンショット注入（　　　）</w:t>
            </w:r>
          </w:p>
          <w:p w:rsidR="008B020D" w:rsidRPr="00A32959" w:rsidRDefault="008B020D" w:rsidP="008B020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(　　　)　ヒヤリハットの事例演習</w:t>
            </w:r>
          </w:p>
          <w:p w:rsidR="00115C15" w:rsidRPr="00A32959" w:rsidRDefault="008B020D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(　　　)　</w:t>
            </w:r>
            <w:r w:rsidR="00A32959" w:rsidRPr="00A32959">
              <w:rPr>
                <w:rFonts w:ascii="ＭＳ ゴシック" w:eastAsia="ＭＳ ゴシック" w:hAnsi="ＭＳ ゴシック" w:hint="eastAsia"/>
                <w:szCs w:val="21"/>
              </w:rPr>
              <w:t>実践</w:t>
            </w: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事例</w:t>
            </w:r>
            <w:r w:rsidR="00A32959" w:rsidRPr="00A32959">
              <w:rPr>
                <w:rFonts w:ascii="ＭＳ ゴシック" w:eastAsia="ＭＳ ゴシック" w:hAnsi="ＭＳ ゴシック" w:hint="eastAsia"/>
                <w:szCs w:val="21"/>
              </w:rPr>
              <w:t>を通した協議</w:t>
            </w:r>
            <w:r w:rsidRPr="00A3295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:rsidR="008B020D" w:rsidRPr="00A32959" w:rsidRDefault="008B020D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 xml:space="preserve">(　　　)　</w:t>
            </w:r>
            <w:r w:rsidR="00A32959" w:rsidRPr="00A32959">
              <w:rPr>
                <w:rFonts w:ascii="ＭＳ ゴシック" w:eastAsia="ＭＳ ゴシック" w:hAnsi="ＭＳ ゴシック" w:hint="eastAsia"/>
                <w:szCs w:val="21"/>
              </w:rPr>
              <w:t>事務的な手続きについて</w:t>
            </w:r>
          </w:p>
          <w:p w:rsidR="00A32959" w:rsidRPr="00A32959" w:rsidRDefault="00A32959" w:rsidP="00DE3C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(　　　)　喀痰吸引等の制度について</w:t>
            </w:r>
          </w:p>
          <w:p w:rsidR="008B020D" w:rsidRPr="00A32959" w:rsidRDefault="00D36822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他</w:t>
            </w:r>
            <w:r w:rsidR="00A32959" w:rsidRPr="00A32959">
              <w:rPr>
                <w:rFonts w:ascii="ＭＳ ゴシック" w:eastAsia="ＭＳ ゴシック" w:hAnsi="ＭＳ ゴシック" w:hint="eastAsia"/>
                <w:szCs w:val="21"/>
              </w:rPr>
              <w:t>職種との連携について(　　　)</w:t>
            </w: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77B8" w:rsidRPr="008B020D" w:rsidTr="00DE3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4234FA" w:rsidP="000677B8">
            <w:pPr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⑤他に受けてみたい内容があれば、自由にお書きください</w:t>
            </w:r>
          </w:p>
        </w:tc>
        <w:tc>
          <w:tcPr>
            <w:tcW w:w="4507" w:type="dxa"/>
          </w:tcPr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＊具体的に記載ください</w:t>
            </w:r>
          </w:p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0677B8" w:rsidRPr="00A32959" w:rsidRDefault="000677B8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677B8" w:rsidRPr="008B020D" w:rsidTr="00DE3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0677B8" w:rsidRPr="008B020D" w:rsidRDefault="004234FA" w:rsidP="00DE3C6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⑥</w:t>
            </w:r>
            <w:r w:rsidR="00DE3C66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日頃感じている医療ケアに関する</w:t>
            </w:r>
            <w:r w:rsidR="00B04C7D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不安・</w:t>
            </w:r>
            <w:r w:rsidR="004007A2">
              <w:rPr>
                <w:rFonts w:ascii="ＭＳ ゴシック" w:eastAsia="ＭＳ ゴシック" w:hAnsi="ＭＳ ゴシック" w:hint="eastAsia"/>
                <w:b w:val="0"/>
                <w:szCs w:val="21"/>
              </w:rPr>
              <w:t>悩みがあれば、</w:t>
            </w:r>
            <w:r w:rsidR="00DE3C66" w:rsidRPr="008B020D">
              <w:rPr>
                <w:rFonts w:ascii="ＭＳ ゴシック" w:eastAsia="ＭＳ ゴシック" w:hAnsi="ＭＳ ゴシック" w:hint="eastAsia"/>
                <w:b w:val="0"/>
                <w:szCs w:val="21"/>
              </w:rPr>
              <w:t>お書きください</w:t>
            </w:r>
          </w:p>
        </w:tc>
        <w:tc>
          <w:tcPr>
            <w:tcW w:w="4507" w:type="dxa"/>
          </w:tcPr>
          <w:p w:rsidR="000677B8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A32959">
              <w:rPr>
                <w:rFonts w:ascii="ＭＳ ゴシック" w:eastAsia="ＭＳ ゴシック" w:hAnsi="ＭＳ ゴシック" w:hint="eastAsia"/>
                <w:szCs w:val="21"/>
              </w:rPr>
              <w:t>＊自由に記載ください</w:t>
            </w: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  <w:p w:rsidR="00A32959" w:rsidRPr="00A32959" w:rsidRDefault="00A32959" w:rsidP="00A329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677B8" w:rsidRPr="00A32959" w:rsidRDefault="00A32959" w:rsidP="00A32959">
      <w:pPr>
        <w:jc w:val="left"/>
        <w:rPr>
          <w:szCs w:val="21"/>
        </w:rPr>
      </w:pPr>
      <w:r w:rsidRPr="00A32959">
        <w:rPr>
          <w:rFonts w:hint="eastAsia"/>
          <w:szCs w:val="21"/>
        </w:rPr>
        <w:t>〇アンケートにご協力ありがとうございました。</w:t>
      </w:r>
      <w:r>
        <w:rPr>
          <w:rFonts w:hint="eastAsia"/>
          <w:szCs w:val="21"/>
        </w:rPr>
        <w:t xml:space="preserve">　　　　　フュージョンコムかながわ・県肢体不自由児協会</w:t>
      </w:r>
    </w:p>
    <w:sectPr w:rsidR="000677B8" w:rsidRPr="00A32959" w:rsidSect="00067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B8"/>
    <w:rsid w:val="000677B8"/>
    <w:rsid w:val="00115C15"/>
    <w:rsid w:val="004007A2"/>
    <w:rsid w:val="004234FA"/>
    <w:rsid w:val="008B020D"/>
    <w:rsid w:val="00910EA9"/>
    <w:rsid w:val="00A32959"/>
    <w:rsid w:val="00B04C7D"/>
    <w:rsid w:val="00D36822"/>
    <w:rsid w:val="00DC7BB7"/>
    <w:rsid w:val="00DE3C66"/>
    <w:rsid w:val="00D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6FF3C"/>
  <w15:chartTrackingRefBased/>
  <w15:docId w15:val="{BFF81D3B-84AC-45AF-8236-B964A36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677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C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6</cp:revision>
  <cp:lastPrinted>2016-03-29T07:05:00Z</cp:lastPrinted>
  <dcterms:created xsi:type="dcterms:W3CDTF">2016-03-29T05:14:00Z</dcterms:created>
  <dcterms:modified xsi:type="dcterms:W3CDTF">2016-03-31T02:11:00Z</dcterms:modified>
</cp:coreProperties>
</file>